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4F81BD" w:themeColor="accent1"/>
        </w:rPr>
        <w:id w:val="-85933662"/>
        <w:docPartObj>
          <w:docPartGallery w:val="Cover Pages"/>
          <w:docPartUnique/>
        </w:docPartObj>
      </w:sdtPr>
      <w:sdtEndPr>
        <w:rPr>
          <w:color w:val="auto"/>
        </w:rPr>
      </w:sdtEndPr>
      <w:sdtContent>
        <w:p w14:paraId="1B3567B1" w14:textId="514FCCCC" w:rsidR="00736667" w:rsidRDefault="00736667">
          <w:pPr>
            <w:pStyle w:val="NoSpacing"/>
            <w:spacing w:before="1540" w:after="240"/>
            <w:jc w:val="center"/>
            <w:rPr>
              <w:color w:val="4F81BD" w:themeColor="accent1"/>
            </w:rPr>
          </w:pPr>
          <w:r>
            <w:rPr>
              <w:noProof/>
              <w:color w:val="4F81BD" w:themeColor="accent1"/>
            </w:rPr>
            <w:drawing>
              <wp:inline distT="0" distB="0" distL="0" distR="0" wp14:anchorId="126E6402" wp14:editId="577928E3">
                <wp:extent cx="543507" cy="750898"/>
                <wp:effectExtent l="0" t="0" r="9525"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3507"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5049D67FE1A24F89B31C1939C6655A6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AD7A214" w14:textId="3F910E49" w:rsidR="00736667" w:rsidRDefault="00736667">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JACS 202</w:t>
              </w:r>
              <w:r w:rsidR="00DF5C19">
                <w:rPr>
                  <w:rFonts w:asciiTheme="majorHAnsi" w:eastAsiaTheme="majorEastAsia" w:hAnsiTheme="majorHAnsi" w:cstheme="majorBidi"/>
                  <w:caps/>
                  <w:color w:val="4F81BD" w:themeColor="accent1"/>
                  <w:sz w:val="72"/>
                  <w:szCs w:val="72"/>
                </w:rPr>
                <w:t>5</w:t>
              </w:r>
              <w:r w:rsidR="0020169F">
                <w:rPr>
                  <w:rFonts w:asciiTheme="majorHAnsi" w:eastAsiaTheme="majorEastAsia" w:hAnsiTheme="majorHAnsi" w:cstheme="majorBidi"/>
                  <w:caps/>
                  <w:color w:val="4F81BD" w:themeColor="accent1"/>
                  <w:sz w:val="72"/>
                  <w:szCs w:val="72"/>
                </w:rPr>
                <w:t>-202</w:t>
              </w:r>
              <w:r w:rsidR="00DF5C19">
                <w:rPr>
                  <w:rFonts w:asciiTheme="majorHAnsi" w:eastAsiaTheme="majorEastAsia" w:hAnsiTheme="majorHAnsi" w:cstheme="majorBidi"/>
                  <w:caps/>
                  <w:color w:val="4F81BD" w:themeColor="accent1"/>
                  <w:sz w:val="72"/>
                  <w:szCs w:val="72"/>
                </w:rPr>
                <w:t>6</w:t>
              </w:r>
            </w:p>
          </w:sdtContent>
        </w:sdt>
        <w:sdt>
          <w:sdtPr>
            <w:rPr>
              <w:color w:val="4F81BD" w:themeColor="accent1"/>
              <w:sz w:val="28"/>
              <w:szCs w:val="28"/>
            </w:rPr>
            <w:alias w:val="Subtitle"/>
            <w:tag w:val=""/>
            <w:id w:val="328029620"/>
            <w:placeholder>
              <w:docPart w:val="3B995097F63F4870BB1A198CE33E7966"/>
            </w:placeholder>
            <w:dataBinding w:prefixMappings="xmlns:ns0='http://purl.org/dc/elements/1.1/' xmlns:ns1='http://schemas.openxmlformats.org/package/2006/metadata/core-properties' " w:xpath="/ns1:coreProperties[1]/ns0:subject[1]" w:storeItemID="{6C3C8BC8-F283-45AE-878A-BAB7291924A1}"/>
            <w:text/>
          </w:sdtPr>
          <w:sdtContent>
            <w:p w14:paraId="6D71BC9E" w14:textId="319AADAB" w:rsidR="00736667" w:rsidRDefault="00736667">
              <w:pPr>
                <w:pStyle w:val="NoSpacing"/>
                <w:jc w:val="center"/>
                <w:rPr>
                  <w:color w:val="4F81BD" w:themeColor="accent1"/>
                  <w:sz w:val="28"/>
                  <w:szCs w:val="28"/>
                </w:rPr>
              </w:pPr>
              <w:r>
                <w:rPr>
                  <w:color w:val="4F81BD" w:themeColor="accent1"/>
                  <w:sz w:val="28"/>
                  <w:szCs w:val="28"/>
                </w:rPr>
                <w:t>PLAYER HANDBOOK</w:t>
              </w:r>
            </w:p>
          </w:sdtContent>
        </w:sdt>
        <w:p w14:paraId="3F5DF435" w14:textId="1605591B" w:rsidR="00736667" w:rsidRDefault="00736667">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14:anchorId="70C146E6" wp14:editId="41C9C90F">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9-17T00:00:00Z">
                                    <w:dateFormat w:val="MMMM d, yyyy"/>
                                    <w:lid w:val="en-US"/>
                                    <w:storeMappedDataAs w:val="dateTime"/>
                                    <w:calendar w:val="gregorian"/>
                                  </w:date>
                                </w:sdtPr>
                                <w:sdtContent>
                                  <w:p w14:paraId="2CC04C8E" w14:textId="4D54ABF1" w:rsidR="00736667" w:rsidRDefault="00DF5C19">
                                    <w:pPr>
                                      <w:pStyle w:val="NoSpacing"/>
                                      <w:spacing w:after="40"/>
                                      <w:jc w:val="center"/>
                                      <w:rPr>
                                        <w:caps/>
                                        <w:color w:val="4F81BD" w:themeColor="accent1"/>
                                        <w:sz w:val="28"/>
                                        <w:szCs w:val="28"/>
                                      </w:rPr>
                                    </w:pPr>
                                    <w:r>
                                      <w:rPr>
                                        <w:caps/>
                                        <w:color w:val="4F81BD" w:themeColor="accent1"/>
                                        <w:sz w:val="28"/>
                                        <w:szCs w:val="28"/>
                                      </w:rPr>
                                      <w:t>September 17, 2025</w:t>
                                    </w:r>
                                  </w:p>
                                </w:sdtContent>
                              </w:sdt>
                              <w:p w14:paraId="6845AC0A" w14:textId="594B41A9" w:rsidR="00736667" w:rsidRDefault="00000000">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0169F">
                                      <w:rPr>
                                        <w:caps/>
                                        <w:color w:val="4F81BD" w:themeColor="accent1"/>
                                      </w:rPr>
                                      <w:t>jACKSON aREA cLUB sOCCER</w:t>
                                    </w:r>
                                  </w:sdtContent>
                                </w:sdt>
                              </w:p>
                              <w:p w14:paraId="53E5EE46" w14:textId="2E078A4F" w:rsidR="00736667" w:rsidRDefault="00000000">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36667">
                                      <w:rPr>
                                        <w:color w:val="4F81BD" w:themeColor="accent1"/>
                                      </w:rPr>
                                      <w:t>Po Box 1754, Jackson, MI 49203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0C146E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9-17T00:00:00Z">
                              <w:dateFormat w:val="MMMM d, yyyy"/>
                              <w:lid w:val="en-US"/>
                              <w:storeMappedDataAs w:val="dateTime"/>
                              <w:calendar w:val="gregorian"/>
                            </w:date>
                          </w:sdtPr>
                          <w:sdtContent>
                            <w:p w14:paraId="2CC04C8E" w14:textId="4D54ABF1" w:rsidR="00736667" w:rsidRDefault="00DF5C19">
                              <w:pPr>
                                <w:pStyle w:val="NoSpacing"/>
                                <w:spacing w:after="40"/>
                                <w:jc w:val="center"/>
                                <w:rPr>
                                  <w:caps/>
                                  <w:color w:val="4F81BD" w:themeColor="accent1"/>
                                  <w:sz w:val="28"/>
                                  <w:szCs w:val="28"/>
                                </w:rPr>
                              </w:pPr>
                              <w:r>
                                <w:rPr>
                                  <w:caps/>
                                  <w:color w:val="4F81BD" w:themeColor="accent1"/>
                                  <w:sz w:val="28"/>
                                  <w:szCs w:val="28"/>
                                </w:rPr>
                                <w:t>September 17, 2025</w:t>
                              </w:r>
                            </w:p>
                          </w:sdtContent>
                        </w:sdt>
                        <w:p w14:paraId="6845AC0A" w14:textId="594B41A9" w:rsidR="00736667" w:rsidRDefault="00000000">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0169F">
                                <w:rPr>
                                  <w:caps/>
                                  <w:color w:val="4F81BD" w:themeColor="accent1"/>
                                </w:rPr>
                                <w:t>jACKSON aREA cLUB sOCCER</w:t>
                              </w:r>
                            </w:sdtContent>
                          </w:sdt>
                        </w:p>
                        <w:p w14:paraId="53E5EE46" w14:textId="2E078A4F" w:rsidR="00736667" w:rsidRDefault="00000000">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36667">
                                <w:rPr>
                                  <w:color w:val="4F81BD" w:themeColor="accent1"/>
                                </w:rPr>
                                <w:t>Po Box 1754, Jackson, MI 49203</w:t>
                              </w:r>
                            </w:sdtContent>
                          </w:sdt>
                        </w:p>
                      </w:txbxContent>
                    </v:textbox>
                    <w10:wrap anchorx="margin" anchory="page"/>
                  </v:shape>
                </w:pict>
              </mc:Fallback>
            </mc:AlternateContent>
          </w:r>
        </w:p>
        <w:p w14:paraId="6F250559" w14:textId="27923847" w:rsidR="00736667" w:rsidRDefault="00736667">
          <w:r>
            <w:br w:type="page"/>
          </w:r>
        </w:p>
      </w:sdtContent>
    </w:sdt>
    <w:p w14:paraId="44FA6CFC" w14:textId="171080AC" w:rsidR="00453C75" w:rsidRDefault="00453C75">
      <w:pPr>
        <w:rPr>
          <w:b/>
          <w:bCs/>
          <w:u w:val="single"/>
        </w:rPr>
      </w:pPr>
      <w:r w:rsidRPr="00453C75">
        <w:rPr>
          <w:b/>
          <w:bCs/>
          <w:u w:val="single"/>
        </w:rPr>
        <w:lastRenderedPageBreak/>
        <w:t xml:space="preserve">WELCOME TO JACKSON AREA CLUB SOCCER JACS </w:t>
      </w:r>
    </w:p>
    <w:p w14:paraId="61853767" w14:textId="196E6A10" w:rsidR="00453C75" w:rsidRDefault="00453C75">
      <w:pPr>
        <w:rPr>
          <w:b/>
          <w:bCs/>
        </w:rPr>
      </w:pPr>
      <w:r>
        <w:rPr>
          <w:b/>
          <w:bCs/>
        </w:rPr>
        <w:t>MISSION</w:t>
      </w:r>
    </w:p>
    <w:p w14:paraId="3BE7B584" w14:textId="17CA51E7" w:rsidR="00453C75" w:rsidRDefault="00453C75">
      <w:r>
        <w:t>JACS is a non-profit and educational organization whose mission is to foster the growth and development of our community’s youth through the sport of soccer at all levels of age and competition.</w:t>
      </w:r>
    </w:p>
    <w:p w14:paraId="47B4C24A" w14:textId="355E81B5" w:rsidR="00453C75" w:rsidRPr="00F74CCD" w:rsidRDefault="00453C75">
      <w:pPr>
        <w:rPr>
          <w:b/>
          <w:bCs/>
        </w:rPr>
      </w:pPr>
      <w:r w:rsidRPr="00F74CCD">
        <w:rPr>
          <w:b/>
          <w:bCs/>
        </w:rPr>
        <w:t>FOCUS</w:t>
      </w:r>
    </w:p>
    <w:p w14:paraId="05A2CFC7" w14:textId="5F41BA6F" w:rsidR="00453C75" w:rsidRDefault="00453C75">
      <w:r>
        <w:t>Each age group in JACS has a disti</w:t>
      </w:r>
      <w:r w:rsidR="002F0D36">
        <w:t>nct focus:</w:t>
      </w:r>
    </w:p>
    <w:p w14:paraId="779A1CFF" w14:textId="0D3F0510" w:rsidR="002F0D36" w:rsidRDefault="002F0D36">
      <w:r>
        <w:t xml:space="preserve">U4-U6, teach the kids to play fun games with a soccer ball while building touches and talent they will always have.  This teaches the love of the game. </w:t>
      </w:r>
    </w:p>
    <w:p w14:paraId="3B6CA66B" w14:textId="62DE2734" w:rsidR="002F0D36" w:rsidRDefault="002F0D36">
      <w:r>
        <w:t>U7-U</w:t>
      </w:r>
      <w:r w:rsidR="0020169F">
        <w:t>10, while</w:t>
      </w:r>
      <w:r>
        <w:t xml:space="preserve"> building foundations to the game such as technical ability and how to build their skills learned at </w:t>
      </w:r>
      <w:r w:rsidR="0020169F">
        <w:t>Jr JACS,</w:t>
      </w:r>
      <w:r>
        <w:t xml:space="preserve"> we are continuing to teach the kids to love the game with a soccer ball.  This is accomplished in a game environment. Thr</w:t>
      </w:r>
      <w:r w:rsidR="0020169F">
        <w:t>ough</w:t>
      </w:r>
      <w:r>
        <w:t xml:space="preserve"> community and team development. </w:t>
      </w:r>
    </w:p>
    <w:p w14:paraId="491EA236" w14:textId="2EC16C3C" w:rsidR="002F0D36" w:rsidRDefault="002F0D36">
      <w:r>
        <w:t>U11-U14, teach the kids to play the game, mastering technical skills, developing positional skills, and following our unique model of community soccer.  Your kids are being taught to win their game with skills they learned at the other levels.  Your team is your community and your partner</w:t>
      </w:r>
      <w:r w:rsidR="0020169F">
        <w:t>.</w:t>
      </w:r>
      <w:r>
        <w:t xml:space="preserve"> </w:t>
      </w:r>
      <w:r w:rsidR="0020169F">
        <w:t>W</w:t>
      </w:r>
      <w:r>
        <w:t xml:space="preserve">ithout them </w:t>
      </w:r>
      <w:r w:rsidR="0020169F">
        <w:t>and</w:t>
      </w:r>
      <w:r>
        <w:t xml:space="preserve"> you, the team </w:t>
      </w:r>
      <w:r w:rsidR="0020169F">
        <w:t>fails</w:t>
      </w:r>
      <w:r>
        <w:t xml:space="preserve">.  It is not </w:t>
      </w:r>
      <w:r w:rsidR="00F74CCD">
        <w:t>all about the individua</w:t>
      </w:r>
      <w:r w:rsidR="0020169F">
        <w:t>l,</w:t>
      </w:r>
      <w:r w:rsidR="00F74CCD">
        <w:t xml:space="preserve"> but how that individual works with others to accomplish their best performance. </w:t>
      </w:r>
    </w:p>
    <w:p w14:paraId="7049B1A5" w14:textId="4D621429" w:rsidR="00F74CCD" w:rsidRDefault="002F0D36">
      <w:r>
        <w:t>U15-U19, teach the kids to win the game of soccer</w:t>
      </w:r>
      <w:r w:rsidR="00F74CCD">
        <w:t>.  It is keeping them involved as a whole player</w:t>
      </w:r>
      <w:r w:rsidR="0020169F">
        <w:t>,</w:t>
      </w:r>
      <w:r w:rsidR="00F74CCD">
        <w:t xml:space="preserve"> inside and out.  It is supporting their school teams as well as building the adult they will become. </w:t>
      </w:r>
    </w:p>
    <w:p w14:paraId="19C00D40" w14:textId="403669A7" w:rsidR="002F0D36" w:rsidRPr="00F74CCD" w:rsidRDefault="00F74CCD">
      <w:pPr>
        <w:rPr>
          <w:b/>
          <w:bCs/>
        </w:rPr>
      </w:pPr>
      <w:r w:rsidRPr="00F74CCD">
        <w:rPr>
          <w:b/>
          <w:bCs/>
        </w:rPr>
        <w:t>HISTORY</w:t>
      </w:r>
      <w:r w:rsidR="002F0D36" w:rsidRPr="00F74CCD">
        <w:rPr>
          <w:b/>
          <w:bCs/>
        </w:rPr>
        <w:t xml:space="preserve"> </w:t>
      </w:r>
    </w:p>
    <w:p w14:paraId="5A2DAE13" w14:textId="05DEBA9F" w:rsidR="00453C75" w:rsidRDefault="00F74CCD">
      <w:r>
        <w:t>JACS began in early 2006</w:t>
      </w:r>
      <w:r w:rsidR="0020169F">
        <w:t>,</w:t>
      </w:r>
      <w:r>
        <w:t xml:space="preserve"> volunteers from</w:t>
      </w:r>
      <w:r w:rsidR="0020169F">
        <w:t xml:space="preserve"> </w:t>
      </w:r>
      <w:r>
        <w:t xml:space="preserve">area select level teams </w:t>
      </w:r>
      <w:r w:rsidR="0020169F">
        <w:t>came</w:t>
      </w:r>
      <w:r>
        <w:t xml:space="preserve"> together in the interest of offering youth a better soccer experience.  It’s first mem</w:t>
      </w:r>
      <w:r w:rsidR="0020169F">
        <w:t>b</w:t>
      </w:r>
      <w:r>
        <w:t xml:space="preserve">ers were registered in the summer of 2007.  </w:t>
      </w:r>
      <w:r w:rsidR="00753271">
        <w:t>At that</w:t>
      </w:r>
      <w:r>
        <w:t xml:space="preserve"> time, JACS was made up of 14 teams consisting of 182 players and 38 coaches, assistant coaches, and managers. </w:t>
      </w:r>
    </w:p>
    <w:p w14:paraId="3AD93305" w14:textId="33CE15A1" w:rsidR="00F74CCD" w:rsidRPr="00610705" w:rsidRDefault="00F74CCD">
      <w:pPr>
        <w:rPr>
          <w:b/>
          <w:bCs/>
        </w:rPr>
      </w:pPr>
      <w:r w:rsidRPr="00610705">
        <w:rPr>
          <w:b/>
          <w:bCs/>
        </w:rPr>
        <w:t>AFFILIATIONS</w:t>
      </w:r>
    </w:p>
    <w:p w14:paraId="04209B08" w14:textId="45E789D6" w:rsidR="00F74CCD" w:rsidRDefault="00F74CCD">
      <w:r>
        <w:t>JACS teams are registered to play in leagues in and around Jackson, Michigan area.  By accepting a position on a JACS team, you agree to abide by and adhere to the Rules and Regulations of:</w:t>
      </w:r>
    </w:p>
    <w:p w14:paraId="61E5F405" w14:textId="4B2BF6C1" w:rsidR="00F74CCD" w:rsidRDefault="00F74CCD" w:rsidP="00F74CCD">
      <w:pPr>
        <w:pStyle w:val="ListParagraph"/>
        <w:numPr>
          <w:ilvl w:val="0"/>
          <w:numId w:val="14"/>
        </w:numPr>
      </w:pPr>
      <w:r>
        <w:t>The specific league that your team plays in such as:</w:t>
      </w:r>
    </w:p>
    <w:p w14:paraId="70A631D0" w14:textId="594F162B" w:rsidR="00F74CCD" w:rsidRDefault="00F74CCD" w:rsidP="00F74CCD">
      <w:pPr>
        <w:pStyle w:val="ListParagraph"/>
        <w:numPr>
          <w:ilvl w:val="1"/>
          <w:numId w:val="14"/>
        </w:numPr>
      </w:pPr>
      <w:r>
        <w:t xml:space="preserve">Capital Area Soccer League (CASL) </w:t>
      </w:r>
      <w:hyperlink r:id="rId7" w:history="1">
        <w:r w:rsidRPr="00BA6C5E">
          <w:rPr>
            <w:rStyle w:val="Hyperlink"/>
          </w:rPr>
          <w:t>www.caslsoccer.org</w:t>
        </w:r>
      </w:hyperlink>
    </w:p>
    <w:p w14:paraId="6746AA02" w14:textId="456FD280" w:rsidR="00F74CCD" w:rsidRDefault="00F74CCD" w:rsidP="00F74CCD">
      <w:pPr>
        <w:pStyle w:val="ListParagraph"/>
        <w:numPr>
          <w:ilvl w:val="1"/>
          <w:numId w:val="14"/>
        </w:numPr>
      </w:pPr>
      <w:r>
        <w:t>Western Suburban Soccer League (WSSL)</w:t>
      </w:r>
      <w:r w:rsidR="00610705">
        <w:t xml:space="preserve"> </w:t>
      </w:r>
      <w:hyperlink r:id="rId8" w:history="1">
        <w:r w:rsidR="00610705" w:rsidRPr="00BA6C5E">
          <w:rPr>
            <w:rStyle w:val="Hyperlink"/>
          </w:rPr>
          <w:t>www.wsslsoccer.org</w:t>
        </w:r>
      </w:hyperlink>
    </w:p>
    <w:p w14:paraId="75EA38EC" w14:textId="66B48476" w:rsidR="00F74CCD" w:rsidRDefault="00610705" w:rsidP="00610705">
      <w:pPr>
        <w:pStyle w:val="ListParagraph"/>
        <w:numPr>
          <w:ilvl w:val="1"/>
          <w:numId w:val="14"/>
        </w:numPr>
      </w:pPr>
      <w:r>
        <w:t xml:space="preserve">Grand Valley Soccer Association (GVSA) </w:t>
      </w:r>
      <w:hyperlink r:id="rId9" w:history="1">
        <w:r w:rsidRPr="00BA6C5E">
          <w:rPr>
            <w:rStyle w:val="Hyperlink"/>
          </w:rPr>
          <w:t>www.gvsoccer.org</w:t>
        </w:r>
      </w:hyperlink>
      <w:r>
        <w:t xml:space="preserve"> </w:t>
      </w:r>
    </w:p>
    <w:p w14:paraId="51E743E7" w14:textId="77777777" w:rsidR="00610705" w:rsidRDefault="00610705" w:rsidP="00610705">
      <w:r>
        <w:t xml:space="preserve">Michigan State Youth Soccer Association (MSYSA), </w:t>
      </w:r>
      <w:hyperlink r:id="rId10" w:history="1">
        <w:r w:rsidRPr="00BA6C5E">
          <w:rPr>
            <w:rStyle w:val="Hyperlink"/>
          </w:rPr>
          <w:t>www.msysa.org</w:t>
        </w:r>
      </w:hyperlink>
    </w:p>
    <w:p w14:paraId="25ECF97C" w14:textId="77777777" w:rsidR="00610705" w:rsidRDefault="00610705" w:rsidP="00610705">
      <w:r>
        <w:t xml:space="preserve">United States Youth Soccer (USYS),  </w:t>
      </w:r>
      <w:hyperlink r:id="rId11" w:history="1">
        <w:r w:rsidRPr="00BA6C5E">
          <w:rPr>
            <w:rStyle w:val="Hyperlink"/>
          </w:rPr>
          <w:t>www.usyouthsoccer.org</w:t>
        </w:r>
      </w:hyperlink>
    </w:p>
    <w:p w14:paraId="1E682D9C" w14:textId="61AC8C37" w:rsidR="00453C75" w:rsidRDefault="00610705">
      <w:pPr>
        <w:rPr>
          <w:b/>
          <w:bCs/>
        </w:rPr>
      </w:pPr>
      <w:r>
        <w:lastRenderedPageBreak/>
        <w:t xml:space="preserve">United States Soccer Federation ((USSF), </w:t>
      </w:r>
      <w:hyperlink r:id="rId12" w:history="1">
        <w:r w:rsidRPr="00BA6C5E">
          <w:rPr>
            <w:rStyle w:val="Hyperlink"/>
          </w:rPr>
          <w:t>www.ussoccer.com</w:t>
        </w:r>
      </w:hyperlink>
    </w:p>
    <w:p w14:paraId="04230D09" w14:textId="642564F6" w:rsidR="00862F88" w:rsidRPr="002D114E" w:rsidRDefault="002E6938">
      <w:pPr>
        <w:rPr>
          <w:b/>
          <w:bCs/>
          <w:u w:val="single"/>
        </w:rPr>
      </w:pPr>
      <w:r w:rsidRPr="002D114E">
        <w:rPr>
          <w:b/>
          <w:bCs/>
          <w:u w:val="single"/>
        </w:rPr>
        <w:t xml:space="preserve">JACS </w:t>
      </w:r>
      <w:r w:rsidR="002D114E">
        <w:rPr>
          <w:b/>
          <w:bCs/>
          <w:u w:val="single"/>
        </w:rPr>
        <w:t>STRUCTURE</w:t>
      </w:r>
      <w:r w:rsidRPr="002D114E">
        <w:rPr>
          <w:b/>
          <w:bCs/>
          <w:u w:val="single"/>
        </w:rPr>
        <w:t xml:space="preserve"> </w:t>
      </w:r>
    </w:p>
    <w:p w14:paraId="18E85004" w14:textId="75402403" w:rsidR="002E6938" w:rsidRDefault="002E6938">
      <w:r>
        <w:t xml:space="preserve">JACS is guided by an Executive Committee who is appointed by the Board of Directors.  The Board of Directors are elected annually by the members of the club and attend regular monthly meetings.  Club </w:t>
      </w:r>
      <w:r w:rsidR="0020169F">
        <w:t>m</w:t>
      </w:r>
      <w:r>
        <w:t>embers are all players and team officials who are registered through JACS and are in good standing.</w:t>
      </w:r>
    </w:p>
    <w:p w14:paraId="304F6171" w14:textId="77777777" w:rsidR="002E6938" w:rsidRDefault="002E6938">
      <w:r>
        <w:t>Below are the various job descriptions in the JACS “chain of command.” Please review these carefully, as any problems arise out of a misunderstanding of these various roles and responsibilities.</w:t>
      </w:r>
    </w:p>
    <w:p w14:paraId="1F05FAB4" w14:textId="2AEC5396" w:rsidR="002E6938" w:rsidRPr="002E6938" w:rsidRDefault="002E6938">
      <w:pPr>
        <w:rPr>
          <w:b/>
          <w:bCs/>
        </w:rPr>
      </w:pPr>
      <w:r w:rsidRPr="002E6938">
        <w:rPr>
          <w:b/>
          <w:bCs/>
        </w:rPr>
        <w:t>Executive Committee (4):</w:t>
      </w:r>
    </w:p>
    <w:p w14:paraId="2759F9E1" w14:textId="29BE888F" w:rsidR="002E6938" w:rsidRDefault="002E6938">
      <w:r w:rsidRPr="0020169F">
        <w:t>Officers</w:t>
      </w:r>
      <w:r w:rsidR="0020169F">
        <w:t xml:space="preserve"> for</w:t>
      </w:r>
      <w:r>
        <w:t xml:space="preserve"> The Board of Directors may designate from among its members a President, Vice-President, Secretary, </w:t>
      </w:r>
      <w:r w:rsidR="00753271">
        <w:t>Treasurer,</w:t>
      </w:r>
      <w:r>
        <w:t xml:space="preserve"> and such other officers as it may consider appropriate with such duties as it may prescribe as follows:</w:t>
      </w:r>
    </w:p>
    <w:p w14:paraId="4AC3A83C" w14:textId="13A56010" w:rsidR="002E6938" w:rsidRDefault="002E6938">
      <w:r w:rsidRPr="002E6938">
        <w:rPr>
          <w:b/>
          <w:bCs/>
        </w:rPr>
        <w:t>-President:</w:t>
      </w:r>
      <w:r>
        <w:rPr>
          <w:b/>
          <w:bCs/>
        </w:rPr>
        <w:t xml:space="preserve"> </w:t>
      </w:r>
      <w:r>
        <w:t>The president shall be the chief executive officer of the corporation and shall have authority over the general control and management of the business and affairs of the corporation.  The president shall have power to appoint or discharge employees, agents, or independent contractors, to determine their duties, and to fix their compensation.  The president shall sign all corporate documents and agreements on behalf</w:t>
      </w:r>
      <w:r w:rsidR="00E46F4C">
        <w:t xml:space="preserve"> of the corporation unless the president or the board instructs that the signing be done with or by some other officer, agent, or employee.  The president shall see that all actions taken by the board are executed and shall perform all other duties incident</w:t>
      </w:r>
      <w:r w:rsidR="00196136">
        <w:t>al</w:t>
      </w:r>
      <w:r w:rsidR="00E46F4C">
        <w:t xml:space="preserve"> to the office.  This is subject, however, to the president’s right and the right of the board to delegate any specific power to any other officer of the corporation.  </w:t>
      </w:r>
    </w:p>
    <w:p w14:paraId="2F8334C4" w14:textId="50D1AB43" w:rsidR="00E46F4C" w:rsidRDefault="00E46F4C">
      <w:r w:rsidRPr="00E46F4C">
        <w:rPr>
          <w:b/>
          <w:bCs/>
        </w:rPr>
        <w:t>-Vice President:</w:t>
      </w:r>
      <w:r>
        <w:t xml:space="preserve">  The vice president, if any, shall have the power to perform duties that may be assigned by the president or the board.  If the president is absent or unable to perform his or her duties, the vice president shall perform the president’s duties until the board directs otherwise.  The vice president shall perform all duties incident</w:t>
      </w:r>
      <w:r w:rsidR="00196136">
        <w:t>al</w:t>
      </w:r>
      <w:r>
        <w:t xml:space="preserve"> to the office.  </w:t>
      </w:r>
    </w:p>
    <w:p w14:paraId="0581480D" w14:textId="2A03626E" w:rsidR="00DF0836" w:rsidRDefault="00E46F4C">
      <w:r>
        <w:t>-</w:t>
      </w:r>
      <w:r w:rsidRPr="00E46F4C">
        <w:rPr>
          <w:b/>
          <w:bCs/>
        </w:rPr>
        <w:t>Secretary:</w:t>
      </w:r>
      <w:r>
        <w:t xml:space="preserve">  The secretary shall (a) keep minutes of board meetings; (b) be responsible for providing notice to each director as required by law, the </w:t>
      </w:r>
      <w:r w:rsidR="00196136">
        <w:t>articles</w:t>
      </w:r>
      <w:r>
        <w:t xml:space="preserve"> of incorporation, or these bylaws; (c) be the </w:t>
      </w:r>
      <w:r w:rsidR="00DF0836">
        <w:t>custodian</w:t>
      </w:r>
      <w:r>
        <w:t xml:space="preserve"> of corporate records; (d) keep a register of the names and addresses of each officer and director</w:t>
      </w:r>
      <w:r w:rsidR="00DF0836">
        <w:t>; and (e) perform all duties incident</w:t>
      </w:r>
      <w:r w:rsidR="00196136">
        <w:t>al</w:t>
      </w:r>
      <w:r w:rsidR="00DF0836">
        <w:t xml:space="preserve"> to the office and other duties assigned by the president and board.  </w:t>
      </w:r>
    </w:p>
    <w:p w14:paraId="3CCD0FBE" w14:textId="1321536B" w:rsidR="00DF0836" w:rsidRDefault="00DF0836">
      <w:r w:rsidRPr="00DF0836">
        <w:rPr>
          <w:b/>
          <w:bCs/>
        </w:rPr>
        <w:t>-Treasurer:</w:t>
      </w:r>
      <w:r>
        <w:t xml:space="preserve">  The treasurer shall (a) have charge and custody over corporate funds and securities; (b) keep accurate books and records of corporate receipts and disbursements; (c) deposit all moneys and securities received by the corporation at such depositories in the corporation’s name that may be designated by the board: (d) complete all required corporate filings; and  perform all duties incident</w:t>
      </w:r>
      <w:r w:rsidR="00196136">
        <w:t>al</w:t>
      </w:r>
      <w:r>
        <w:t xml:space="preserve"> to the office and other duties assigned by the president or the board. </w:t>
      </w:r>
    </w:p>
    <w:p w14:paraId="1BAEB4DF" w14:textId="77777777" w:rsidR="00DF0836" w:rsidRDefault="00DF0836">
      <w:pPr>
        <w:rPr>
          <w:b/>
          <w:bCs/>
        </w:rPr>
      </w:pPr>
    </w:p>
    <w:p w14:paraId="5B23B060" w14:textId="77777777" w:rsidR="00DF0836" w:rsidRDefault="00DF0836">
      <w:pPr>
        <w:rPr>
          <w:b/>
          <w:bCs/>
        </w:rPr>
      </w:pPr>
    </w:p>
    <w:p w14:paraId="52947DDC" w14:textId="185DA22F" w:rsidR="00DF0836" w:rsidRDefault="00DF0836">
      <w:pPr>
        <w:rPr>
          <w:b/>
          <w:bCs/>
        </w:rPr>
      </w:pPr>
      <w:r w:rsidRPr="00DF0836">
        <w:rPr>
          <w:b/>
          <w:bCs/>
        </w:rPr>
        <w:t>Committees:</w:t>
      </w:r>
    </w:p>
    <w:p w14:paraId="0230BF5F" w14:textId="77777777" w:rsidR="00DF0836" w:rsidRDefault="00DF0836">
      <w:r>
        <w:t>The board by resolution adopted by a vote of a majority of its directors, may designate one or more committees.  Examples of committees that are helpful in completing club business are:</w:t>
      </w:r>
    </w:p>
    <w:p w14:paraId="55014131" w14:textId="02ED16D0" w:rsidR="00DF0836" w:rsidRPr="00DF0836" w:rsidRDefault="00DF0836" w:rsidP="00DF0836">
      <w:pPr>
        <w:pStyle w:val="ListParagraph"/>
        <w:numPr>
          <w:ilvl w:val="0"/>
          <w:numId w:val="2"/>
        </w:numPr>
      </w:pPr>
      <w:r>
        <w:rPr>
          <w:b/>
          <w:bCs/>
        </w:rPr>
        <w:t>Registration (Club Registrar)</w:t>
      </w:r>
    </w:p>
    <w:p w14:paraId="5C90E8E0" w14:textId="3CC8FDFD" w:rsidR="00DF0836" w:rsidRPr="007F7B9E" w:rsidRDefault="00DF0836" w:rsidP="00DF0836">
      <w:pPr>
        <w:pStyle w:val="ListParagraph"/>
        <w:numPr>
          <w:ilvl w:val="0"/>
          <w:numId w:val="2"/>
        </w:numPr>
      </w:pPr>
      <w:r>
        <w:rPr>
          <w:b/>
          <w:bCs/>
        </w:rPr>
        <w:t xml:space="preserve">Public Relations/ Community </w:t>
      </w:r>
      <w:r w:rsidR="007F7B9E">
        <w:rPr>
          <w:b/>
          <w:bCs/>
        </w:rPr>
        <w:t>Presence</w:t>
      </w:r>
    </w:p>
    <w:p w14:paraId="05C4B55F" w14:textId="5C228F7D" w:rsidR="007F7B9E" w:rsidRPr="007F7B9E" w:rsidRDefault="007F7B9E" w:rsidP="007F7B9E">
      <w:pPr>
        <w:pStyle w:val="ListParagraph"/>
        <w:numPr>
          <w:ilvl w:val="1"/>
          <w:numId w:val="2"/>
        </w:numPr>
      </w:pPr>
      <w:r w:rsidRPr="007F7B9E">
        <w:t>Advertising, Service Projects</w:t>
      </w:r>
    </w:p>
    <w:p w14:paraId="73F2E0AC" w14:textId="0089ED8B" w:rsidR="00DF0836" w:rsidRPr="007F7B9E" w:rsidRDefault="00DF0836" w:rsidP="00DF0836">
      <w:pPr>
        <w:pStyle w:val="ListParagraph"/>
        <w:numPr>
          <w:ilvl w:val="0"/>
          <w:numId w:val="2"/>
        </w:numPr>
      </w:pPr>
      <w:r>
        <w:rPr>
          <w:b/>
          <w:bCs/>
        </w:rPr>
        <w:t>Fundraising</w:t>
      </w:r>
    </w:p>
    <w:p w14:paraId="33CFB4FD" w14:textId="69C2D514" w:rsidR="007F7B9E" w:rsidRPr="007F7B9E" w:rsidRDefault="007F7B9E" w:rsidP="007F7B9E">
      <w:pPr>
        <w:pStyle w:val="ListParagraph"/>
        <w:numPr>
          <w:ilvl w:val="1"/>
          <w:numId w:val="2"/>
        </w:numPr>
      </w:pPr>
      <w:r w:rsidRPr="007F7B9E">
        <w:t>Scholarships, Cleat and Uniform Exchange, Tournament</w:t>
      </w:r>
    </w:p>
    <w:p w14:paraId="033774CC" w14:textId="1BD8F961" w:rsidR="00DF0836" w:rsidRPr="007F7B9E" w:rsidRDefault="00DF0836" w:rsidP="00DF0836">
      <w:pPr>
        <w:pStyle w:val="ListParagraph"/>
        <w:numPr>
          <w:ilvl w:val="0"/>
          <w:numId w:val="2"/>
        </w:numPr>
      </w:pPr>
      <w:r>
        <w:rPr>
          <w:b/>
          <w:bCs/>
        </w:rPr>
        <w:t xml:space="preserve">Player &amp; Coach </w:t>
      </w:r>
      <w:r w:rsidR="007F7B9E">
        <w:rPr>
          <w:b/>
          <w:bCs/>
        </w:rPr>
        <w:t>Recruitment</w:t>
      </w:r>
      <w:r>
        <w:rPr>
          <w:b/>
          <w:bCs/>
        </w:rPr>
        <w:t xml:space="preserve"> </w:t>
      </w:r>
      <w:r w:rsidR="007F7B9E">
        <w:rPr>
          <w:b/>
          <w:bCs/>
        </w:rPr>
        <w:t>&amp; Training</w:t>
      </w:r>
    </w:p>
    <w:p w14:paraId="6DE3C485" w14:textId="72755274" w:rsidR="007F7B9E" w:rsidRPr="007F7B9E" w:rsidRDefault="007F7B9E" w:rsidP="00DF0836">
      <w:pPr>
        <w:pStyle w:val="ListParagraph"/>
        <w:numPr>
          <w:ilvl w:val="0"/>
          <w:numId w:val="2"/>
        </w:numPr>
      </w:pPr>
      <w:r>
        <w:rPr>
          <w:b/>
          <w:bCs/>
        </w:rPr>
        <w:t>Field &amp; Equipment Maintenance</w:t>
      </w:r>
    </w:p>
    <w:p w14:paraId="19E92574" w14:textId="4CBC255D" w:rsidR="007F7B9E" w:rsidRPr="007F7B9E" w:rsidRDefault="007F7B9E" w:rsidP="007F7B9E">
      <w:pPr>
        <w:pStyle w:val="ListParagraph"/>
        <w:numPr>
          <w:ilvl w:val="1"/>
          <w:numId w:val="2"/>
        </w:numPr>
      </w:pPr>
      <w:r w:rsidRPr="007F7B9E">
        <w:t>Marking &amp; Lining Fields, Equipment Inventory</w:t>
      </w:r>
    </w:p>
    <w:p w14:paraId="4201CABE" w14:textId="3813D99E" w:rsidR="007F7B9E" w:rsidRPr="007F7B9E" w:rsidRDefault="007F7B9E" w:rsidP="00DF0836">
      <w:pPr>
        <w:pStyle w:val="ListParagraph"/>
        <w:numPr>
          <w:ilvl w:val="0"/>
          <w:numId w:val="2"/>
        </w:numPr>
      </w:pPr>
      <w:r>
        <w:rPr>
          <w:b/>
          <w:bCs/>
        </w:rPr>
        <w:t>Try-outs &amp; Team Camp Organization</w:t>
      </w:r>
    </w:p>
    <w:p w14:paraId="6C905245" w14:textId="14968272" w:rsidR="007F7B9E" w:rsidRPr="007F7B9E" w:rsidRDefault="007F7B9E" w:rsidP="00DF0836">
      <w:pPr>
        <w:pStyle w:val="ListParagraph"/>
        <w:numPr>
          <w:ilvl w:val="0"/>
          <w:numId w:val="2"/>
        </w:numPr>
      </w:pPr>
      <w:r>
        <w:rPr>
          <w:b/>
          <w:bCs/>
        </w:rPr>
        <w:t>League Delegates</w:t>
      </w:r>
    </w:p>
    <w:p w14:paraId="6D171EC3" w14:textId="68F23F44" w:rsidR="007F7B9E" w:rsidRPr="007F7B9E" w:rsidRDefault="007F7B9E" w:rsidP="00DF0836">
      <w:pPr>
        <w:pStyle w:val="ListParagraph"/>
        <w:numPr>
          <w:ilvl w:val="0"/>
          <w:numId w:val="2"/>
        </w:numPr>
      </w:pPr>
      <w:r>
        <w:rPr>
          <w:b/>
          <w:bCs/>
        </w:rPr>
        <w:t>Club Communications</w:t>
      </w:r>
    </w:p>
    <w:p w14:paraId="307215C8" w14:textId="6161DB61" w:rsidR="007F7B9E" w:rsidRPr="007F7B9E" w:rsidRDefault="007F7B9E" w:rsidP="007F7B9E">
      <w:pPr>
        <w:pStyle w:val="ListParagraph"/>
        <w:numPr>
          <w:ilvl w:val="1"/>
          <w:numId w:val="2"/>
        </w:numPr>
      </w:pPr>
      <w:r w:rsidRPr="007F7B9E">
        <w:t>Newsletter, Web</w:t>
      </w:r>
      <w:r w:rsidR="00196136">
        <w:t>s</w:t>
      </w:r>
      <w:r w:rsidRPr="007F7B9E">
        <w:t>ite, Facebook Page</w:t>
      </w:r>
    </w:p>
    <w:p w14:paraId="5084A5C1" w14:textId="5D9DC87D" w:rsidR="007F7B9E" w:rsidRPr="007F7B9E" w:rsidRDefault="007F7B9E" w:rsidP="00DF0836">
      <w:pPr>
        <w:pStyle w:val="ListParagraph"/>
        <w:numPr>
          <w:ilvl w:val="0"/>
          <w:numId w:val="2"/>
        </w:numPr>
      </w:pPr>
      <w:r>
        <w:rPr>
          <w:b/>
          <w:bCs/>
        </w:rPr>
        <w:t>Junior JACS</w:t>
      </w:r>
    </w:p>
    <w:p w14:paraId="09215142" w14:textId="1DDFAA6A" w:rsidR="007F7B9E" w:rsidRPr="007F7B9E" w:rsidRDefault="007F7B9E" w:rsidP="007F7B9E">
      <w:pPr>
        <w:pStyle w:val="ListParagraph"/>
        <w:numPr>
          <w:ilvl w:val="1"/>
          <w:numId w:val="2"/>
        </w:numPr>
      </w:pPr>
      <w:r w:rsidRPr="007F7B9E">
        <w:t>U5/ U6/ U7/ U8 in</w:t>
      </w:r>
      <w:r w:rsidR="00196136">
        <w:t>-</w:t>
      </w:r>
      <w:r w:rsidRPr="007F7B9E">
        <w:t>house leagues</w:t>
      </w:r>
    </w:p>
    <w:p w14:paraId="4C46834B" w14:textId="7F2A7EF3" w:rsidR="007F7B9E" w:rsidRDefault="007F7B9E" w:rsidP="007F7B9E">
      <w:pPr>
        <w:rPr>
          <w:b/>
          <w:bCs/>
        </w:rPr>
      </w:pPr>
      <w:r w:rsidRPr="007F7B9E">
        <w:rPr>
          <w:b/>
          <w:bCs/>
        </w:rPr>
        <w:t>Team Officials (Up to 3):</w:t>
      </w:r>
    </w:p>
    <w:p w14:paraId="1C5532E1" w14:textId="39C07E6D" w:rsidR="007F7B9E" w:rsidRDefault="007F7B9E" w:rsidP="007F7B9E">
      <w:pPr>
        <w:rPr>
          <w:b/>
          <w:bCs/>
        </w:rPr>
      </w:pPr>
      <w:r w:rsidRPr="007F7B9E">
        <w:rPr>
          <w:b/>
          <w:bCs/>
        </w:rPr>
        <w:t>-Head Coach:</w:t>
      </w:r>
    </w:p>
    <w:p w14:paraId="28BEE328" w14:textId="0FF63353" w:rsidR="007F7B9E" w:rsidRDefault="007F7B9E" w:rsidP="007F7B9E">
      <w:pPr>
        <w:pStyle w:val="ListParagraph"/>
        <w:numPr>
          <w:ilvl w:val="0"/>
          <w:numId w:val="5"/>
        </w:numPr>
      </w:pPr>
      <w:r>
        <w:t xml:space="preserve">Develops training sessions tailored to the team’s needs, to improve the </w:t>
      </w:r>
      <w:r w:rsidR="00196136">
        <w:t>t</w:t>
      </w:r>
      <w:r>
        <w:t xml:space="preserve">echnical, </w:t>
      </w:r>
      <w:r w:rsidR="00196136">
        <w:t>t</w:t>
      </w:r>
      <w:r>
        <w:t xml:space="preserve">actical, </w:t>
      </w:r>
      <w:r w:rsidR="00753271">
        <w:t>physical,</w:t>
      </w:r>
      <w:r>
        <w:t xml:space="preserve"> and </w:t>
      </w:r>
      <w:r w:rsidR="00196136">
        <w:t>p</w:t>
      </w:r>
      <w:r>
        <w:t>sychological Skills of each player as they pertain to the sport of soccer.</w:t>
      </w:r>
    </w:p>
    <w:p w14:paraId="02ED1DA8" w14:textId="27CD6F74" w:rsidR="007F7B9E" w:rsidRDefault="007F7B9E" w:rsidP="007F7B9E">
      <w:pPr>
        <w:pStyle w:val="ListParagraph"/>
        <w:numPr>
          <w:ilvl w:val="0"/>
          <w:numId w:val="5"/>
        </w:numPr>
      </w:pPr>
      <w:r>
        <w:t>Schedules appropriate matches for the fall and spring.</w:t>
      </w:r>
    </w:p>
    <w:p w14:paraId="0F398791" w14:textId="2C6E064B" w:rsidR="007F7B9E" w:rsidRDefault="007F7B9E" w:rsidP="007F7B9E">
      <w:pPr>
        <w:pStyle w:val="ListParagraph"/>
        <w:numPr>
          <w:ilvl w:val="0"/>
          <w:numId w:val="5"/>
        </w:numPr>
      </w:pPr>
      <w:r>
        <w:t>Schedules optional training and tournament participation for the winter and summer.</w:t>
      </w:r>
    </w:p>
    <w:p w14:paraId="13F42338" w14:textId="41B9A069" w:rsidR="007F7B9E" w:rsidRDefault="007F7B9E" w:rsidP="007F7B9E">
      <w:pPr>
        <w:pStyle w:val="ListParagraph"/>
        <w:numPr>
          <w:ilvl w:val="0"/>
          <w:numId w:val="5"/>
        </w:numPr>
      </w:pPr>
      <w:r>
        <w:t>Conducts team training sessions each week during the season.</w:t>
      </w:r>
    </w:p>
    <w:p w14:paraId="094BBDA2" w14:textId="792C2CF4" w:rsidR="007F7B9E" w:rsidRDefault="007F7B9E" w:rsidP="007F7B9E">
      <w:pPr>
        <w:pStyle w:val="ListParagraph"/>
        <w:numPr>
          <w:ilvl w:val="0"/>
          <w:numId w:val="5"/>
        </w:numPr>
      </w:pPr>
      <w:r>
        <w:t>Makes himself/herself available to parents and players to provide feedback and answer team related questions.</w:t>
      </w:r>
    </w:p>
    <w:p w14:paraId="2EC596E2" w14:textId="3D8809B8" w:rsidR="007F7B9E" w:rsidRDefault="007F7B9E" w:rsidP="007F7B9E">
      <w:pPr>
        <w:pStyle w:val="ListParagraph"/>
        <w:numPr>
          <w:ilvl w:val="0"/>
          <w:numId w:val="5"/>
        </w:numPr>
      </w:pPr>
      <w:r>
        <w:t>Sets training sessions and game policies for the team.</w:t>
      </w:r>
    </w:p>
    <w:p w14:paraId="26E9B7E7" w14:textId="4660A0FA" w:rsidR="007F7B9E" w:rsidRDefault="00E36CC1" w:rsidP="007F7B9E">
      <w:pPr>
        <w:rPr>
          <w:b/>
          <w:bCs/>
        </w:rPr>
      </w:pPr>
      <w:r>
        <w:rPr>
          <w:b/>
          <w:bCs/>
        </w:rPr>
        <w:t>-Assistant Coach:</w:t>
      </w:r>
    </w:p>
    <w:p w14:paraId="040C6666" w14:textId="3F51446B" w:rsidR="00E36CC1" w:rsidRPr="00E36CC1" w:rsidRDefault="00E36CC1" w:rsidP="00E36CC1">
      <w:pPr>
        <w:pStyle w:val="ListParagraph"/>
        <w:numPr>
          <w:ilvl w:val="0"/>
          <w:numId w:val="6"/>
        </w:numPr>
        <w:rPr>
          <w:b/>
          <w:bCs/>
        </w:rPr>
      </w:pPr>
      <w:r>
        <w:t xml:space="preserve">Works in conjunction with the Head Coach to achieve successful player development by supporting the Head Coach with their duties. </w:t>
      </w:r>
    </w:p>
    <w:p w14:paraId="2BBA86C1" w14:textId="1E80517D" w:rsidR="00E36CC1" w:rsidRPr="00E36CC1" w:rsidRDefault="00E36CC1" w:rsidP="00E36CC1">
      <w:pPr>
        <w:pStyle w:val="ListParagraph"/>
        <w:numPr>
          <w:ilvl w:val="0"/>
          <w:numId w:val="6"/>
        </w:numPr>
        <w:rPr>
          <w:b/>
          <w:bCs/>
        </w:rPr>
      </w:pPr>
      <w:r>
        <w:t>Fills in as Head Coach when circumstances are such that the Head Coach may be absent.</w:t>
      </w:r>
    </w:p>
    <w:p w14:paraId="3BC2E733" w14:textId="61403FFC" w:rsidR="00E36CC1" w:rsidRDefault="00E36CC1" w:rsidP="00E36CC1">
      <w:pPr>
        <w:rPr>
          <w:b/>
          <w:bCs/>
        </w:rPr>
      </w:pPr>
      <w:r>
        <w:rPr>
          <w:b/>
          <w:bCs/>
        </w:rPr>
        <w:t>-Manager:</w:t>
      </w:r>
    </w:p>
    <w:p w14:paraId="78E39B48" w14:textId="3B21C520" w:rsidR="00E36CC1" w:rsidRDefault="00E36CC1" w:rsidP="00E36CC1">
      <w:pPr>
        <w:pStyle w:val="ListParagraph"/>
        <w:numPr>
          <w:ilvl w:val="0"/>
          <w:numId w:val="7"/>
        </w:numPr>
      </w:pPr>
      <w:r>
        <w:t>Works as a liaison between the coaches and the pa</w:t>
      </w:r>
      <w:r w:rsidR="00196136">
        <w:t>r</w:t>
      </w:r>
      <w:r>
        <w:t>ents.</w:t>
      </w:r>
    </w:p>
    <w:p w14:paraId="59AF00F2" w14:textId="737D5636" w:rsidR="00E36CC1" w:rsidRDefault="00E36CC1" w:rsidP="00E36CC1">
      <w:pPr>
        <w:pStyle w:val="ListParagraph"/>
        <w:numPr>
          <w:ilvl w:val="0"/>
          <w:numId w:val="7"/>
        </w:numPr>
      </w:pPr>
      <w:r>
        <w:lastRenderedPageBreak/>
        <w:t>Provides the Head Coach assistance with team administrative duties which can include but is not limited to the following duties:</w:t>
      </w:r>
    </w:p>
    <w:p w14:paraId="2A614689" w14:textId="454A6082" w:rsidR="00E36CC1" w:rsidRDefault="00E36CC1" w:rsidP="00E36CC1">
      <w:pPr>
        <w:pStyle w:val="ListParagraph"/>
        <w:numPr>
          <w:ilvl w:val="1"/>
          <w:numId w:val="7"/>
        </w:numPr>
      </w:pPr>
      <w:r>
        <w:t>Team &amp; player registrations</w:t>
      </w:r>
    </w:p>
    <w:p w14:paraId="7A077A27" w14:textId="1637AE9C" w:rsidR="00E36CC1" w:rsidRDefault="00E36CC1" w:rsidP="00E36CC1">
      <w:pPr>
        <w:pStyle w:val="ListParagraph"/>
        <w:numPr>
          <w:ilvl w:val="1"/>
          <w:numId w:val="7"/>
        </w:numPr>
      </w:pPr>
      <w:r>
        <w:t>Handling of paperwork/ organizing the team binder</w:t>
      </w:r>
    </w:p>
    <w:p w14:paraId="71324606" w14:textId="1264E435" w:rsidR="00E36CC1" w:rsidRDefault="00E36CC1" w:rsidP="00E36CC1">
      <w:pPr>
        <w:pStyle w:val="ListParagraph"/>
        <w:numPr>
          <w:ilvl w:val="1"/>
          <w:numId w:val="7"/>
        </w:numPr>
      </w:pPr>
      <w:r>
        <w:t>Player pass cards</w:t>
      </w:r>
    </w:p>
    <w:p w14:paraId="43936E3D" w14:textId="0FDFD574" w:rsidR="00E36CC1" w:rsidRDefault="00E36CC1" w:rsidP="00E36CC1">
      <w:pPr>
        <w:pStyle w:val="ListParagraph"/>
        <w:numPr>
          <w:ilvl w:val="1"/>
          <w:numId w:val="7"/>
        </w:numPr>
      </w:pPr>
      <w:r>
        <w:t>Fee Collections and payments</w:t>
      </w:r>
    </w:p>
    <w:p w14:paraId="190C86BB" w14:textId="5A3811D0" w:rsidR="00E36CC1" w:rsidRDefault="00E36CC1" w:rsidP="00E36CC1">
      <w:pPr>
        <w:pStyle w:val="ListParagraph"/>
        <w:numPr>
          <w:ilvl w:val="1"/>
          <w:numId w:val="7"/>
        </w:numPr>
      </w:pPr>
      <w:r>
        <w:t>Participation in scheduling meetings</w:t>
      </w:r>
    </w:p>
    <w:p w14:paraId="34104BA7" w14:textId="00D63B95" w:rsidR="00E36CC1" w:rsidRDefault="00E36CC1" w:rsidP="00E36CC1">
      <w:pPr>
        <w:pStyle w:val="ListParagraph"/>
        <w:numPr>
          <w:ilvl w:val="1"/>
          <w:numId w:val="7"/>
        </w:numPr>
      </w:pPr>
      <w:r>
        <w:t>Player Conduct</w:t>
      </w:r>
    </w:p>
    <w:p w14:paraId="2997F2A6" w14:textId="2D07CB0D" w:rsidR="00E36CC1" w:rsidRDefault="00E36CC1" w:rsidP="00E36CC1">
      <w:pPr>
        <w:rPr>
          <w:b/>
          <w:bCs/>
        </w:rPr>
      </w:pPr>
      <w:r>
        <w:rPr>
          <w:b/>
          <w:bCs/>
        </w:rPr>
        <w:t>Parent/Guardian Volunteer:</w:t>
      </w:r>
    </w:p>
    <w:p w14:paraId="1F05729D" w14:textId="3F3AC976" w:rsidR="00E36CC1" w:rsidRDefault="00E36CC1" w:rsidP="00E36CC1">
      <w:pPr>
        <w:rPr>
          <w:b/>
          <w:bCs/>
        </w:rPr>
      </w:pPr>
      <w:r>
        <w:rPr>
          <w:b/>
          <w:bCs/>
        </w:rPr>
        <w:t>-Team Delegates:</w:t>
      </w:r>
    </w:p>
    <w:p w14:paraId="4D4F9413" w14:textId="5FD3FF94" w:rsidR="00E36CC1" w:rsidRDefault="00E36CC1" w:rsidP="00E36CC1">
      <w:pPr>
        <w:pStyle w:val="ListParagraph"/>
        <w:numPr>
          <w:ilvl w:val="0"/>
          <w:numId w:val="8"/>
        </w:numPr>
      </w:pPr>
      <w:r>
        <w:t>An adult volunteer who attends the regular monthly board meeting.</w:t>
      </w:r>
    </w:p>
    <w:p w14:paraId="6300CB1F" w14:textId="4FD96609" w:rsidR="00E36CC1" w:rsidRDefault="00E36CC1" w:rsidP="00E36CC1">
      <w:pPr>
        <w:pStyle w:val="ListParagraph"/>
        <w:numPr>
          <w:ilvl w:val="0"/>
          <w:numId w:val="8"/>
        </w:numPr>
      </w:pPr>
      <w:r>
        <w:t>Relays information from these meetings to the team officials.</w:t>
      </w:r>
    </w:p>
    <w:p w14:paraId="622C581C" w14:textId="0C300090" w:rsidR="00E36CC1" w:rsidRDefault="00E36CC1" w:rsidP="00E36CC1">
      <w:pPr>
        <w:pStyle w:val="ListParagraph"/>
        <w:numPr>
          <w:ilvl w:val="0"/>
          <w:numId w:val="8"/>
        </w:numPr>
      </w:pPr>
      <w:r>
        <w:t>Voices opinions, concerns, suggestions and ideas to the Executive Board.</w:t>
      </w:r>
    </w:p>
    <w:p w14:paraId="28924218" w14:textId="57A3A83C" w:rsidR="00E36CC1" w:rsidRDefault="00E36CC1" w:rsidP="00E36CC1">
      <w:pPr>
        <w:pStyle w:val="ListParagraph"/>
        <w:numPr>
          <w:ilvl w:val="0"/>
          <w:numId w:val="8"/>
        </w:numPr>
      </w:pPr>
      <w:r>
        <w:t>May be asked to vote on t</w:t>
      </w:r>
      <w:r w:rsidR="001B6E6E">
        <w:t xml:space="preserve">he </w:t>
      </w:r>
      <w:r w:rsidR="00196136">
        <w:t>team’s</w:t>
      </w:r>
      <w:r w:rsidR="001B6E6E">
        <w:t xml:space="preserve"> behalf on proposals presented to the Board of Directors.</w:t>
      </w:r>
    </w:p>
    <w:p w14:paraId="05AA40BF" w14:textId="74D070A3" w:rsidR="001B6E6E" w:rsidRDefault="001B6E6E" w:rsidP="001B6E6E">
      <w:pPr>
        <w:rPr>
          <w:b/>
          <w:bCs/>
        </w:rPr>
      </w:pPr>
      <w:r>
        <w:rPr>
          <w:b/>
          <w:bCs/>
        </w:rPr>
        <w:t>-Player:</w:t>
      </w:r>
    </w:p>
    <w:p w14:paraId="7B7E1B8A" w14:textId="12E43F93" w:rsidR="001B6E6E" w:rsidRDefault="001B6E6E" w:rsidP="001B6E6E">
      <w:pPr>
        <w:pStyle w:val="ListParagraph"/>
        <w:numPr>
          <w:ilvl w:val="0"/>
          <w:numId w:val="9"/>
        </w:numPr>
      </w:pPr>
      <w:r>
        <w:t xml:space="preserve">The </w:t>
      </w:r>
      <w:r w:rsidR="00196136">
        <w:t>p</w:t>
      </w:r>
      <w:r>
        <w:t xml:space="preserve">layer is the central figure and focus of JACS.  Without the </w:t>
      </w:r>
      <w:r w:rsidR="00196136">
        <w:t>p</w:t>
      </w:r>
      <w:r>
        <w:t>layer, JACS has no purpose to exist.</w:t>
      </w:r>
    </w:p>
    <w:p w14:paraId="0F47B5ED" w14:textId="5EA059AA" w:rsidR="001B6E6E" w:rsidRDefault="001B6E6E" w:rsidP="001B6E6E">
      <w:pPr>
        <w:pStyle w:val="ListParagraph"/>
        <w:numPr>
          <w:ilvl w:val="0"/>
          <w:numId w:val="9"/>
        </w:numPr>
      </w:pPr>
      <w:r>
        <w:t xml:space="preserve">Commits himself/herself to attend and fully participate in all team events for the purpose </w:t>
      </w:r>
      <w:r w:rsidR="00196136">
        <w:t>of</w:t>
      </w:r>
      <w:r>
        <w:t xml:space="preserve"> his/her development as a soccer athlete and young person.</w:t>
      </w:r>
    </w:p>
    <w:p w14:paraId="756505CE" w14:textId="0F2C2693" w:rsidR="001B6E6E" w:rsidRDefault="001B6E6E" w:rsidP="001B6E6E">
      <w:pPr>
        <w:rPr>
          <w:b/>
          <w:bCs/>
        </w:rPr>
      </w:pPr>
      <w:r>
        <w:rPr>
          <w:b/>
          <w:bCs/>
        </w:rPr>
        <w:t>-Parent:</w:t>
      </w:r>
    </w:p>
    <w:p w14:paraId="2BD09877" w14:textId="37DD92BC" w:rsidR="001B6E6E" w:rsidRDefault="001B6E6E" w:rsidP="001B6E6E">
      <w:pPr>
        <w:pStyle w:val="ListParagraph"/>
        <w:numPr>
          <w:ilvl w:val="0"/>
          <w:numId w:val="10"/>
        </w:numPr>
      </w:pPr>
      <w:r>
        <w:t>Parents are expected to have a positive, nurturing influence on their child’s soccer development, and to conduct themselves in a professional, courteous manner when in attendance at any JACS function.</w:t>
      </w:r>
    </w:p>
    <w:p w14:paraId="4A5317A1" w14:textId="5090641B" w:rsidR="001B6E6E" w:rsidRDefault="001B6E6E" w:rsidP="001B6E6E">
      <w:pPr>
        <w:pStyle w:val="ListParagraph"/>
        <w:numPr>
          <w:ilvl w:val="0"/>
          <w:numId w:val="10"/>
        </w:numPr>
      </w:pPr>
      <w:r>
        <w:t xml:space="preserve">Engage in positive discourse with team officials in order to attempt to schedule family functions and other commitments around JACS events, as well as to decide a course of action for extra indoor league play extra training, etc. </w:t>
      </w:r>
    </w:p>
    <w:p w14:paraId="4E5D39CC" w14:textId="180D6760" w:rsidR="001B6E6E" w:rsidRDefault="001B6E6E" w:rsidP="001B6E6E">
      <w:pPr>
        <w:pStyle w:val="ListParagraph"/>
        <w:numPr>
          <w:ilvl w:val="0"/>
          <w:numId w:val="10"/>
        </w:numPr>
      </w:pPr>
      <w:r>
        <w:t xml:space="preserve">Consistently monitor your child’s standing on the team through seasonal written and verbal evaluations, as well as communication with the team coach, in order to prepare them for tryouts.  </w:t>
      </w:r>
    </w:p>
    <w:p w14:paraId="55437C41" w14:textId="40BCDC0F" w:rsidR="001B6E6E" w:rsidRDefault="001B6E6E" w:rsidP="001B6E6E">
      <w:r>
        <w:t xml:space="preserve">Poor parental behavior at sporting events is all too common, and will not be tolerated, as it adversely affects players, coaches, referees, and the game! JACS will NOT </w:t>
      </w:r>
      <w:r w:rsidR="00196136">
        <w:t>t</w:t>
      </w:r>
      <w:r>
        <w:t>olerate any such behavior.</w:t>
      </w:r>
    </w:p>
    <w:p w14:paraId="1803E5D0" w14:textId="1670DB5A" w:rsidR="001B6E6E" w:rsidRDefault="00731EE7" w:rsidP="001B6E6E">
      <w:pPr>
        <w:rPr>
          <w:b/>
          <w:bCs/>
        </w:rPr>
      </w:pPr>
      <w:r>
        <w:rPr>
          <w:b/>
          <w:bCs/>
        </w:rPr>
        <w:t>Board of Directors:</w:t>
      </w:r>
    </w:p>
    <w:p w14:paraId="029BD98D" w14:textId="62C4D545" w:rsidR="00731EE7" w:rsidRDefault="00731EE7" w:rsidP="001B6E6E">
      <w:r>
        <w:rPr>
          <w:b/>
          <w:bCs/>
        </w:rPr>
        <w:t xml:space="preserve">Number, Election, and Term of Office: </w:t>
      </w:r>
      <w:r>
        <w:t xml:space="preserve"> The Board of Directors shall consist of no less than five (5), and </w:t>
      </w:r>
      <w:r w:rsidR="00196136">
        <w:t>no</w:t>
      </w:r>
      <w:r>
        <w:t xml:space="preserve"> more than eleven (11), members.  Directors need not be residents of the State of Michigan</w:t>
      </w:r>
      <w:r w:rsidR="00196136">
        <w:t>.</w:t>
      </w:r>
      <w:r>
        <w:t xml:space="preserve"> Election to the Board of Directors shall be by majority vote of the members of the Board of Directors, which shall </w:t>
      </w:r>
      <w:r>
        <w:lastRenderedPageBreak/>
        <w:t xml:space="preserve">occur, except in the case of filling vacancies, at each annual meeting thereof.  Each Director shall hold office for a team of one (1) year and thereafter until his successor is elected and qualified.  </w:t>
      </w:r>
    </w:p>
    <w:p w14:paraId="1407E3D9" w14:textId="30B360B5" w:rsidR="00731EE7" w:rsidRDefault="00731EE7" w:rsidP="001B6E6E">
      <w:r>
        <w:rPr>
          <w:b/>
          <w:bCs/>
        </w:rPr>
        <w:t xml:space="preserve">Eligibility: </w:t>
      </w:r>
      <w:r>
        <w:t xml:space="preserve"> To Serve as a Board of Director, The Director shall be directly associated with a club team or so association within the previous 5 years.  The eligibility requirement may be waived for up to 2 Director Positions if the individual has qualifying experience that would provide a direct benefit to the club.</w:t>
      </w:r>
    </w:p>
    <w:p w14:paraId="6C91BB52" w14:textId="18438B33" w:rsidR="00731EE7" w:rsidRDefault="00731EE7" w:rsidP="001B6E6E">
      <w:r>
        <w:t>In addition to the conditions set forth by the Bylaws:</w:t>
      </w:r>
    </w:p>
    <w:p w14:paraId="723FDC9F" w14:textId="38D3B0C9" w:rsidR="00731EE7" w:rsidRDefault="004A47F9" w:rsidP="004A47F9">
      <w:pPr>
        <w:pStyle w:val="ListParagraph"/>
        <w:numPr>
          <w:ilvl w:val="0"/>
          <w:numId w:val="11"/>
        </w:numPr>
      </w:pPr>
      <w:r>
        <w:t>Parents/Guardian</w:t>
      </w:r>
      <w:r w:rsidR="00196136">
        <w:t>s</w:t>
      </w:r>
      <w:r>
        <w:t xml:space="preserve"> of </w:t>
      </w:r>
      <w:r w:rsidR="00196136">
        <w:t>players</w:t>
      </w:r>
      <w:r>
        <w:t xml:space="preserve"> who are minors</w:t>
      </w:r>
    </w:p>
    <w:p w14:paraId="2C88F940" w14:textId="39444BA9" w:rsidR="004A47F9" w:rsidRDefault="004A47F9" w:rsidP="004A47F9">
      <w:pPr>
        <w:pStyle w:val="ListParagraph"/>
        <w:numPr>
          <w:ilvl w:val="0"/>
          <w:numId w:val="12"/>
        </w:numPr>
      </w:pPr>
      <w:r>
        <w:t>Are eligible to serve on the Executive Committee, the Board of Directors and any committee created by the Executive Committee to serve the club.</w:t>
      </w:r>
    </w:p>
    <w:p w14:paraId="0C1774DB" w14:textId="4764C143" w:rsidR="004A47F9" w:rsidRDefault="004A47F9" w:rsidP="004A47F9">
      <w:pPr>
        <w:pStyle w:val="ListParagraph"/>
        <w:numPr>
          <w:ilvl w:val="0"/>
          <w:numId w:val="12"/>
        </w:numPr>
      </w:pPr>
      <w:r>
        <w:t xml:space="preserve">Receive one vote per registered, minor </w:t>
      </w:r>
      <w:r w:rsidR="00196136">
        <w:t>player</w:t>
      </w:r>
      <w:r>
        <w:t xml:space="preserve">, within their household. </w:t>
      </w:r>
    </w:p>
    <w:p w14:paraId="4DD2F846" w14:textId="763BBE50" w:rsidR="004A47F9" w:rsidRDefault="004A47F9" w:rsidP="004A47F9">
      <w:pPr>
        <w:pStyle w:val="ListParagraph"/>
        <w:numPr>
          <w:ilvl w:val="0"/>
          <w:numId w:val="12"/>
        </w:numPr>
      </w:pPr>
      <w:r>
        <w:t xml:space="preserve">Are eligible to cast said vote on behalf of each registered, minor </w:t>
      </w:r>
      <w:r w:rsidR="00196136">
        <w:t>player</w:t>
      </w:r>
      <w:r>
        <w:t xml:space="preserve">, within their household at the annual meeting during elections for Board of Directors positions. </w:t>
      </w:r>
    </w:p>
    <w:p w14:paraId="58C4B309" w14:textId="08B8E91D" w:rsidR="004A47F9" w:rsidRDefault="004A47F9" w:rsidP="004A47F9">
      <w:pPr>
        <w:pStyle w:val="ListParagraph"/>
        <w:numPr>
          <w:ilvl w:val="0"/>
          <w:numId w:val="11"/>
        </w:numPr>
      </w:pPr>
      <w:r>
        <w:t xml:space="preserve">To be </w:t>
      </w:r>
      <w:r w:rsidR="00196136">
        <w:t>eligible</w:t>
      </w:r>
      <w:r>
        <w:t xml:space="preserve"> for the Executive Committee (an Officer Position) members:</w:t>
      </w:r>
    </w:p>
    <w:p w14:paraId="1F2450DC" w14:textId="42A6BC50" w:rsidR="004A47F9" w:rsidRDefault="004A47F9" w:rsidP="00C3120A">
      <w:pPr>
        <w:pStyle w:val="ListParagraph"/>
        <w:numPr>
          <w:ilvl w:val="0"/>
          <w:numId w:val="13"/>
        </w:numPr>
      </w:pPr>
      <w:r>
        <w:t>Must not be direct kin (spouse, child, or sibling) of another seated Executive Committee Member who will be continuing their team after the newly elected Board takes seat</w:t>
      </w:r>
      <w:r w:rsidR="00C3120A">
        <w:t>;</w:t>
      </w:r>
    </w:p>
    <w:p w14:paraId="11931AD0" w14:textId="59F64586" w:rsidR="00C3120A" w:rsidRDefault="00C3120A" w:rsidP="00C3120A">
      <w:pPr>
        <w:pStyle w:val="ListParagraph"/>
        <w:numPr>
          <w:ilvl w:val="0"/>
          <w:numId w:val="13"/>
        </w:numPr>
      </w:pPr>
      <w:r>
        <w:t>Must not live in the same household as another seated Executive Committee member who will be continuing their team after the newly elected Board takes seat;</w:t>
      </w:r>
    </w:p>
    <w:p w14:paraId="57D60C7B" w14:textId="1323818F" w:rsidR="00C3120A" w:rsidRDefault="00C3120A" w:rsidP="00C3120A">
      <w:pPr>
        <w:pStyle w:val="ListParagraph"/>
        <w:numPr>
          <w:ilvl w:val="0"/>
          <w:numId w:val="13"/>
        </w:numPr>
      </w:pPr>
      <w:r>
        <w:t xml:space="preserve">May not hold an Executive Board/Committee position in another </w:t>
      </w:r>
      <w:r w:rsidR="00196136">
        <w:t>s</w:t>
      </w:r>
      <w:r>
        <w:t>occer related organization.</w:t>
      </w:r>
    </w:p>
    <w:p w14:paraId="0ECB4926" w14:textId="1B104F30" w:rsidR="00C3120A" w:rsidRDefault="00C3120A" w:rsidP="00C3120A">
      <w:r>
        <w:rPr>
          <w:b/>
          <w:bCs/>
        </w:rPr>
        <w:t xml:space="preserve">Vacancies: </w:t>
      </w:r>
      <w:r>
        <w:t>Any vacancy occurring on the Board of Directors prior to the expiration of a term shall be filled by such a person as shall be elected by the remaining members of the Board of Directors.</w:t>
      </w:r>
    </w:p>
    <w:p w14:paraId="5BBAADDE" w14:textId="62B839FE" w:rsidR="00C3120A" w:rsidRDefault="002D114E" w:rsidP="00C3120A">
      <w:pPr>
        <w:rPr>
          <w:b/>
          <w:bCs/>
        </w:rPr>
      </w:pPr>
      <w:r>
        <w:rPr>
          <w:b/>
          <w:bCs/>
        </w:rPr>
        <w:t>REGULAR MEETINGS</w:t>
      </w:r>
    </w:p>
    <w:p w14:paraId="5AB1B7DC" w14:textId="5095A2B5" w:rsidR="00C3120A" w:rsidRDefault="00C3120A" w:rsidP="00C3120A">
      <w:r>
        <w:t>Meetings of the Executive Committee and Board of Directors are held monthly.  The schedule is set by the Executive Committee after the Annual Meeting</w:t>
      </w:r>
      <w:r w:rsidR="002D114E">
        <w:t>.</w:t>
      </w:r>
      <w:r>
        <w:t xml:space="preserve">  Any changes in the meeting details are sent to team officials and published on the club web site and Facebook Page.</w:t>
      </w:r>
    </w:p>
    <w:p w14:paraId="37E331BA" w14:textId="075D810B" w:rsidR="00C3120A" w:rsidRDefault="00C3120A" w:rsidP="00C3120A">
      <w:r>
        <w:t xml:space="preserve">Each team is required to provide at least one Team Delegate who will attend this monthly meeting as a member of the Board of Directors.  The </w:t>
      </w:r>
      <w:r w:rsidR="00196136">
        <w:t>T</w:t>
      </w:r>
      <w:r>
        <w:t>eam Delegate is NOT required to be the same person each month.</w:t>
      </w:r>
    </w:p>
    <w:p w14:paraId="6B2CC024" w14:textId="7B4F833E" w:rsidR="00453C75" w:rsidRDefault="002D114E" w:rsidP="00C3120A">
      <w:pPr>
        <w:rPr>
          <w:b/>
          <w:bCs/>
        </w:rPr>
      </w:pPr>
      <w:r>
        <w:rPr>
          <w:b/>
          <w:bCs/>
        </w:rPr>
        <w:t>COMMUNICATION</w:t>
      </w:r>
    </w:p>
    <w:p w14:paraId="539A1B8D" w14:textId="63545209" w:rsidR="00453C75" w:rsidRDefault="00453C75" w:rsidP="00C3120A">
      <w:pPr>
        <w:rPr>
          <w:b/>
          <w:bCs/>
        </w:rPr>
      </w:pPr>
      <w:hyperlink r:id="rId13" w:history="1">
        <w:r w:rsidRPr="00BA6C5E">
          <w:rPr>
            <w:rStyle w:val="Hyperlink"/>
            <w:b/>
            <w:bCs/>
          </w:rPr>
          <w:t>www.jacksonareaclubsoccer.com</w:t>
        </w:r>
      </w:hyperlink>
    </w:p>
    <w:p w14:paraId="281E8DDC" w14:textId="665304A4" w:rsidR="00453C75" w:rsidRDefault="00453C75" w:rsidP="00C3120A">
      <w:r>
        <w:t xml:space="preserve">JACS has retained the web services of </w:t>
      </w:r>
      <w:hyperlink r:id="rId14" w:history="1">
        <w:r w:rsidRPr="00BA6C5E">
          <w:rPr>
            <w:rStyle w:val="Hyperlink"/>
          </w:rPr>
          <w:t>www.teamsideline.com</w:t>
        </w:r>
      </w:hyperlink>
      <w:r>
        <w:t xml:space="preserve"> for our new website.  With this site</w:t>
      </w:r>
      <w:r w:rsidR="00196136">
        <w:t>,</w:t>
      </w:r>
      <w:r>
        <w:t xml:space="preserve"> we can now create home pages for individual teams to customize.  We also now </w:t>
      </w:r>
      <w:r w:rsidR="00196136">
        <w:t>can</w:t>
      </w:r>
      <w:r>
        <w:t xml:space="preserve"> set up team and </w:t>
      </w:r>
      <w:r w:rsidR="00196136">
        <w:t>club wide</w:t>
      </w:r>
      <w:r>
        <w:t xml:space="preserve"> information blasts via text and email right from the website.  Calendars are created with club and team schedules allowing small group or team chats as well.  </w:t>
      </w:r>
    </w:p>
    <w:p w14:paraId="7C5976DA" w14:textId="01103342" w:rsidR="00453C75" w:rsidRPr="00453C75" w:rsidRDefault="00453C75" w:rsidP="00C3120A">
      <w:r>
        <w:lastRenderedPageBreak/>
        <w:t xml:space="preserve">JACS also utilizes a CLOSED GROUP on Facebook.com to communicate information.  You can find our page at </w:t>
      </w:r>
      <w:hyperlink r:id="rId15" w:history="1">
        <w:r w:rsidR="004142A0" w:rsidRPr="004142A0">
          <w:rPr>
            <w:rStyle w:val="Hyperlink"/>
          </w:rPr>
          <w:t>https://www.facebook.com/groups/502318417495623</w:t>
        </w:r>
      </w:hyperlink>
      <w:r>
        <w:t xml:space="preserve"> Please request to become a member if you use </w:t>
      </w:r>
      <w:r w:rsidR="002D114E">
        <w:t>F</w:t>
      </w:r>
      <w:r>
        <w:t>acebook.</w:t>
      </w:r>
    </w:p>
    <w:p w14:paraId="54227B34" w14:textId="77777777" w:rsidR="002D114E" w:rsidRDefault="002D114E" w:rsidP="002D114E">
      <w:r w:rsidRPr="002D114E">
        <w:rPr>
          <w:b/>
          <w:bCs/>
          <w:u w:val="single"/>
        </w:rPr>
        <w:t>JACS PLAYER POLICIES</w:t>
      </w:r>
    </w:p>
    <w:p w14:paraId="44E8A622" w14:textId="77777777" w:rsidR="002D114E" w:rsidRDefault="002D114E" w:rsidP="002D114E">
      <w:pPr>
        <w:rPr>
          <w:b/>
          <w:bCs/>
        </w:rPr>
      </w:pPr>
      <w:r>
        <w:rPr>
          <w:b/>
          <w:bCs/>
        </w:rPr>
        <w:t>INJURED PLAYERS</w:t>
      </w:r>
    </w:p>
    <w:p w14:paraId="4CAE0DD3" w14:textId="70D6F709" w:rsidR="002F2E9B" w:rsidRDefault="002D114E" w:rsidP="002D114E">
      <w:r>
        <w:t xml:space="preserve">All injured </w:t>
      </w:r>
      <w:r w:rsidR="004142A0">
        <w:t>players</w:t>
      </w:r>
      <w:r>
        <w:t xml:space="preserve"> are expected to attend every </w:t>
      </w:r>
      <w:r w:rsidR="002F2E9B">
        <w:t>training session and game.  The only exceptions are travel to away tournaments, and training sessions that may conflict with physical therapy or doctor visits pertaining to the injury</w:t>
      </w:r>
      <w:r w:rsidR="004142A0">
        <w:t>.</w:t>
      </w:r>
      <w:r w:rsidR="002F2E9B">
        <w:t xml:space="preserve"> </w:t>
      </w:r>
      <w:r w:rsidR="004142A0">
        <w:t>T</w:t>
      </w:r>
      <w:r w:rsidR="002F2E9B">
        <w:t xml:space="preserve">hese MUST be cleared with the COACH prior to the conflict.  Every session is an opportunity to learn and thus they are all required. </w:t>
      </w:r>
    </w:p>
    <w:p w14:paraId="64C0A492" w14:textId="21915911" w:rsidR="00C3120A" w:rsidRDefault="002F2E9B" w:rsidP="002D114E">
      <w:pPr>
        <w:rPr>
          <w:b/>
          <w:bCs/>
        </w:rPr>
      </w:pPr>
      <w:r w:rsidRPr="002F2E9B">
        <w:rPr>
          <w:b/>
          <w:bCs/>
        </w:rPr>
        <w:t>TARDINESS</w:t>
      </w:r>
      <w:r w:rsidR="002D114E" w:rsidRPr="002F2E9B">
        <w:rPr>
          <w:b/>
          <w:bCs/>
        </w:rPr>
        <w:t xml:space="preserve"> </w:t>
      </w:r>
    </w:p>
    <w:p w14:paraId="08782DC0" w14:textId="24A30F3E" w:rsidR="002F2E9B" w:rsidRDefault="002F2E9B" w:rsidP="002D114E">
      <w:r>
        <w:t xml:space="preserve">All players are expected to arrive 10 minutes before practice, and at least </w:t>
      </w:r>
      <w:r w:rsidR="004142A0">
        <w:t>3</w:t>
      </w:r>
      <w:r>
        <w:t>0 minutes prior to a match (or as per coach’s instructions.)  This means that a player must be dressed and ready to go at the appropriate time, not strolling in from the parking lot.</w:t>
      </w:r>
    </w:p>
    <w:p w14:paraId="5E26DC1F" w14:textId="65A463E7" w:rsidR="002F2E9B" w:rsidRDefault="002F2E9B" w:rsidP="002D114E">
      <w:pPr>
        <w:rPr>
          <w:b/>
          <w:bCs/>
        </w:rPr>
      </w:pPr>
      <w:r w:rsidRPr="002F2E9B">
        <w:rPr>
          <w:b/>
          <w:bCs/>
        </w:rPr>
        <w:t>SUSPENSIONS</w:t>
      </w:r>
    </w:p>
    <w:p w14:paraId="6E9977D2" w14:textId="49A407DB" w:rsidR="002F2E9B" w:rsidRDefault="002F2E9B" w:rsidP="002D114E">
      <w:r>
        <w:t xml:space="preserve">Any </w:t>
      </w:r>
      <w:r w:rsidR="004142A0">
        <w:t>p</w:t>
      </w:r>
      <w:r>
        <w:t>layer found to be engaging in substance abuse including but not limited to drugs, alcohol, and tobacco is subject to immediate suspension from the JACS Program for a term as established by the Executive Board.  It is the Player’s responsibility to act in a manner that avoids situations that involve substance abuse.  Such situations</w:t>
      </w:r>
      <w:r w:rsidR="004142A0">
        <w:t>,</w:t>
      </w:r>
      <w:r>
        <w:t xml:space="preserve"> if they occur</w:t>
      </w:r>
      <w:r w:rsidR="004142A0">
        <w:t>,</w:t>
      </w:r>
      <w:r>
        <w:t xml:space="preserve"> must be immediately reported to the team coach or appropriate team chaperone. </w:t>
      </w:r>
    </w:p>
    <w:p w14:paraId="7D5550FB" w14:textId="64A548C3" w:rsidR="002F2E9B" w:rsidRDefault="00265CA7" w:rsidP="002D114E">
      <w:r>
        <w:t xml:space="preserve">Persistent irresponsible and disrespectful behavior by a </w:t>
      </w:r>
      <w:r w:rsidR="004142A0">
        <w:t>p</w:t>
      </w:r>
      <w:r>
        <w:t xml:space="preserve">layer is cause for suspension from the JACS Program for a term as established by the Executive Board.  Destruction of property and/or violation of State and/or Federal Laws is cause for suspension from the JACS Program for a term established by the Executive Board or Team Coach including but not limited to payment of fees, curfew, practice attendance, dress code and schedules may result in the loss of playing time.  Persistent failure to comply as set forth above may result in suspension from the JACS Program for a term as established by the Executive Board. </w:t>
      </w:r>
    </w:p>
    <w:p w14:paraId="276364F0" w14:textId="27A4788F" w:rsidR="00265CA7" w:rsidRDefault="00265CA7" w:rsidP="002D114E">
      <w:pPr>
        <w:rPr>
          <w:b/>
          <w:bCs/>
        </w:rPr>
      </w:pPr>
      <w:r w:rsidRPr="00265CA7">
        <w:rPr>
          <w:b/>
          <w:bCs/>
        </w:rPr>
        <w:t>VIOLATIONS</w:t>
      </w:r>
    </w:p>
    <w:p w14:paraId="6BB1DB37" w14:textId="5A695A80" w:rsidR="00265CA7" w:rsidRDefault="00265CA7" w:rsidP="00265CA7">
      <w:pPr>
        <w:pStyle w:val="ListParagraph"/>
        <w:numPr>
          <w:ilvl w:val="0"/>
          <w:numId w:val="15"/>
        </w:numPr>
      </w:pPr>
      <w:r>
        <w:t>Arriving late to practice or games may result in loss of playing time;</w:t>
      </w:r>
    </w:p>
    <w:p w14:paraId="31FD579D" w14:textId="6756C7FB" w:rsidR="00265CA7" w:rsidRDefault="00265CA7" w:rsidP="00265CA7">
      <w:pPr>
        <w:pStyle w:val="ListParagraph"/>
        <w:numPr>
          <w:ilvl w:val="0"/>
          <w:numId w:val="15"/>
        </w:numPr>
      </w:pPr>
      <w:r>
        <w:t>Failure to appear at practices or games may result in loss of playing time;</w:t>
      </w:r>
    </w:p>
    <w:p w14:paraId="555EA955" w14:textId="09C68803" w:rsidR="00265CA7" w:rsidRDefault="00265CA7" w:rsidP="00265CA7">
      <w:pPr>
        <w:pStyle w:val="ListParagraph"/>
        <w:numPr>
          <w:ilvl w:val="0"/>
          <w:numId w:val="15"/>
        </w:numPr>
      </w:pPr>
      <w:r>
        <w:t>Failure to appear at practices or games without contacting the coach may result in suspension;</w:t>
      </w:r>
    </w:p>
    <w:p w14:paraId="257D03F7" w14:textId="6E4988A9" w:rsidR="00265CA7" w:rsidRDefault="00265CA7" w:rsidP="00265CA7">
      <w:pPr>
        <w:pStyle w:val="ListParagraph"/>
        <w:numPr>
          <w:ilvl w:val="0"/>
          <w:numId w:val="15"/>
        </w:numPr>
      </w:pPr>
      <w:r>
        <w:t>Repeated violations may result in suspension;</w:t>
      </w:r>
    </w:p>
    <w:p w14:paraId="6C536E8C" w14:textId="30CEA529" w:rsidR="00265CA7" w:rsidRDefault="00265CA7" w:rsidP="00265CA7">
      <w:pPr>
        <w:pStyle w:val="ListParagraph"/>
        <w:numPr>
          <w:ilvl w:val="0"/>
          <w:numId w:val="15"/>
        </w:numPr>
      </w:pPr>
      <w:r>
        <w:t>Fighting shall be grounds for suspension.</w:t>
      </w:r>
    </w:p>
    <w:p w14:paraId="02A2D5D0" w14:textId="4B8FF2F7" w:rsidR="00265CA7" w:rsidRDefault="00265CA7" w:rsidP="00265CA7">
      <w:r>
        <w:t xml:space="preserve">All ill or injured </w:t>
      </w:r>
      <w:r w:rsidR="004142A0">
        <w:t>p</w:t>
      </w:r>
      <w:r>
        <w:t xml:space="preserve">layers must be present at the team games UNLESS excused by the team coach except serious illness or injury which may require a written note from the Player’s </w:t>
      </w:r>
      <w:r w:rsidR="004142A0">
        <w:t>p</w:t>
      </w:r>
      <w:r>
        <w:t xml:space="preserve">hysician.  A suspended </w:t>
      </w:r>
      <w:r>
        <w:lastRenderedPageBreak/>
        <w:t xml:space="preserve">player must be present at team </w:t>
      </w:r>
      <w:r w:rsidR="004142A0">
        <w:t>g</w:t>
      </w:r>
      <w:r>
        <w:t xml:space="preserve">ames UNLESS excused by the team coach.  Covid 19 symptoms or restrictions fall under this guidance and coach should be notified immediately. </w:t>
      </w:r>
    </w:p>
    <w:p w14:paraId="1650D7E4" w14:textId="336680D7" w:rsidR="00291022" w:rsidRDefault="00265CA7" w:rsidP="00265CA7">
      <w:r>
        <w:t xml:space="preserve">If </w:t>
      </w:r>
      <w:r w:rsidR="004142A0">
        <w:t>p</w:t>
      </w:r>
      <w:r w:rsidR="00291022">
        <w:t xml:space="preserve">layer suspension occurs while traveling with the team the </w:t>
      </w:r>
      <w:r w:rsidR="004142A0">
        <w:t>p</w:t>
      </w:r>
      <w:r w:rsidR="00291022">
        <w:t xml:space="preserve">layer will be sent home immediately at the </w:t>
      </w:r>
      <w:r w:rsidR="004142A0">
        <w:t>p</w:t>
      </w:r>
      <w:r w:rsidR="00291022">
        <w:t xml:space="preserve">layer’s expense by whatever means is most convenient and reasonable for the team coach. </w:t>
      </w:r>
    </w:p>
    <w:p w14:paraId="1EE88985" w14:textId="341936B0" w:rsidR="00291022" w:rsidRDefault="00291022" w:rsidP="00265CA7">
      <w:r>
        <w:t xml:space="preserve">In the event of any suspension there shall be no reimbursement of fees made to the suspended </w:t>
      </w:r>
      <w:r w:rsidR="004142A0">
        <w:t>p</w:t>
      </w:r>
      <w:r>
        <w:t>layer’s parents.</w:t>
      </w:r>
    </w:p>
    <w:p w14:paraId="0D5F7692" w14:textId="1C1A75D8" w:rsidR="00291022" w:rsidRDefault="00291022" w:rsidP="00265CA7">
      <w:r>
        <w:t xml:space="preserve">A </w:t>
      </w:r>
      <w:r w:rsidR="004142A0">
        <w:t>p</w:t>
      </w:r>
      <w:r>
        <w:t xml:space="preserve">layer and his/her parents shall pay the fees established by JACS for the Player program by the date specified in the program description.  Failure to pay fees as established by JACS shall result in the immediate suspension of the </w:t>
      </w:r>
      <w:r w:rsidR="004142A0">
        <w:t>p</w:t>
      </w:r>
      <w:r>
        <w:t xml:space="preserve">layer until fees are paid or a fee arrangement is established and agreed to by the JACS Executive Board. </w:t>
      </w:r>
    </w:p>
    <w:p w14:paraId="5307A824" w14:textId="3F56D802" w:rsidR="00291022" w:rsidRDefault="00291022" w:rsidP="00265CA7">
      <w:pPr>
        <w:rPr>
          <w:b/>
          <w:bCs/>
          <w:u w:val="single"/>
        </w:rPr>
      </w:pPr>
      <w:r w:rsidRPr="00291022">
        <w:rPr>
          <w:b/>
          <w:bCs/>
          <w:u w:val="single"/>
        </w:rPr>
        <w:t>JACS PRACTICE POLICY</w:t>
      </w:r>
    </w:p>
    <w:p w14:paraId="01A98997" w14:textId="47DD7745" w:rsidR="00291022" w:rsidRDefault="00291022" w:rsidP="00265CA7">
      <w:r>
        <w:t xml:space="preserve">The JACS Practice Policy is one of the most basic ingredients of the JACS Program.  We demand from our coaches a significant time commitment and it comes as no surprise that we should expect our players to be willing to make the very same commitment. </w:t>
      </w:r>
    </w:p>
    <w:p w14:paraId="163566AA" w14:textId="76389881" w:rsidR="00291022" w:rsidRDefault="00291022" w:rsidP="00265CA7">
      <w:r>
        <w:t xml:space="preserve">While we realize that our players may have other activities or interests, we also strongly believe it is crucial that players attend every training session unless they simply cannot attend for a valid reason.  As such, the older the player, the stricter the team coach will be with absences from the mandatory training sessions and/or other team activities.  </w:t>
      </w:r>
      <w:r w:rsidR="00753271">
        <w:t>Therefore,</w:t>
      </w:r>
      <w:r>
        <w:t xml:space="preserve"> we communicate to families quite early about the upcoming training sessions, games, tournaments, and other team related activities.  Simply put, you cannot miss a training session or train poorly and still expect to improve.  </w:t>
      </w:r>
    </w:p>
    <w:p w14:paraId="54DD8D4E" w14:textId="7BBAADA7" w:rsidR="00291022" w:rsidRDefault="00291022" w:rsidP="00265CA7">
      <w:r>
        <w:t>We believe that you as a player will find success if you attend each training session</w:t>
      </w:r>
      <w:r w:rsidR="004142A0">
        <w:t>,</w:t>
      </w:r>
      <w:r>
        <w:t xml:space="preserve"> keeping in mind that to properly train you should always:</w:t>
      </w:r>
    </w:p>
    <w:p w14:paraId="643DF657" w14:textId="4C3D4AD7" w:rsidR="00291022" w:rsidRDefault="00291022" w:rsidP="00291022">
      <w:pPr>
        <w:pStyle w:val="ListParagraph"/>
        <w:numPr>
          <w:ilvl w:val="1"/>
          <w:numId w:val="11"/>
        </w:numPr>
      </w:pPr>
      <w:r>
        <w:t xml:space="preserve">Pay attention to the </w:t>
      </w:r>
      <w:r w:rsidR="004142A0">
        <w:t>Coach’s</w:t>
      </w:r>
      <w:r>
        <w:t xml:space="preserve"> </w:t>
      </w:r>
      <w:r w:rsidR="004142A0">
        <w:t>training.</w:t>
      </w:r>
    </w:p>
    <w:p w14:paraId="697ED30E" w14:textId="23FCE47D" w:rsidR="00291022" w:rsidRDefault="004142A0" w:rsidP="00291022">
      <w:pPr>
        <w:pStyle w:val="ListParagraph"/>
        <w:numPr>
          <w:ilvl w:val="1"/>
          <w:numId w:val="11"/>
        </w:numPr>
      </w:pPr>
      <w:r>
        <w:t>Try</w:t>
      </w:r>
      <w:r w:rsidR="00291022">
        <w:t xml:space="preserve"> to improve your skills and abilities at </w:t>
      </w:r>
      <w:r>
        <w:t>training.</w:t>
      </w:r>
    </w:p>
    <w:p w14:paraId="1EEBA008" w14:textId="072A674A" w:rsidR="00291022" w:rsidRDefault="00291022" w:rsidP="00291022">
      <w:pPr>
        <w:pStyle w:val="ListParagraph"/>
        <w:numPr>
          <w:ilvl w:val="1"/>
          <w:numId w:val="11"/>
        </w:numPr>
      </w:pPr>
      <w:r>
        <w:t>Strive to train at match speed;</w:t>
      </w:r>
    </w:p>
    <w:p w14:paraId="00C92A6C" w14:textId="0563C75A" w:rsidR="00291022" w:rsidRDefault="00291022" w:rsidP="00291022">
      <w:pPr>
        <w:pStyle w:val="ListParagraph"/>
        <w:numPr>
          <w:ilvl w:val="1"/>
          <w:numId w:val="11"/>
        </w:numPr>
      </w:pPr>
      <w:r>
        <w:t>Do not distract others at training or disrupt the training with poor behavior;</w:t>
      </w:r>
    </w:p>
    <w:p w14:paraId="5FE37194" w14:textId="7A3C70A7" w:rsidR="00291022" w:rsidRDefault="004142A0" w:rsidP="00291022">
      <w:pPr>
        <w:pStyle w:val="ListParagraph"/>
        <w:numPr>
          <w:ilvl w:val="1"/>
          <w:numId w:val="11"/>
        </w:numPr>
      </w:pPr>
      <w:r>
        <w:t>Always keep a positive attitude</w:t>
      </w:r>
      <w:r w:rsidR="00291022">
        <w:t>.</w:t>
      </w:r>
    </w:p>
    <w:p w14:paraId="5A589820" w14:textId="57EE4B10" w:rsidR="00291022" w:rsidRDefault="00621D99" w:rsidP="00291022">
      <w:pPr>
        <w:rPr>
          <w:b/>
          <w:bCs/>
        </w:rPr>
      </w:pPr>
      <w:r w:rsidRPr="00621D99">
        <w:rPr>
          <w:b/>
          <w:bCs/>
        </w:rPr>
        <w:t>PRACTICE ATTIRE AND EQUIPMENT</w:t>
      </w:r>
    </w:p>
    <w:p w14:paraId="6BC28518" w14:textId="56353A45" w:rsidR="00621D99" w:rsidRDefault="00621D99" w:rsidP="00291022">
      <w:r>
        <w:t>Coaches spend most of their off-field soccer time planning training sessions.   For this reason and for the purposes of player development, players need to approach each training session with the same attitude as a game.  Minimum equipment and attire required for a training session include:</w:t>
      </w:r>
    </w:p>
    <w:p w14:paraId="452A6D88" w14:textId="3938EAE7" w:rsidR="00621D99" w:rsidRDefault="00621D99" w:rsidP="00621D99">
      <w:pPr>
        <w:pStyle w:val="ListParagraph"/>
        <w:numPr>
          <w:ilvl w:val="0"/>
          <w:numId w:val="17"/>
        </w:numPr>
      </w:pPr>
      <w:r>
        <w:t>T-shirt or training shirt</w:t>
      </w:r>
    </w:p>
    <w:p w14:paraId="57987E1A" w14:textId="60928BC4" w:rsidR="00621D99" w:rsidRDefault="00621D99" w:rsidP="00621D99">
      <w:pPr>
        <w:pStyle w:val="ListParagraph"/>
        <w:numPr>
          <w:ilvl w:val="0"/>
          <w:numId w:val="17"/>
        </w:numPr>
      </w:pPr>
      <w:r>
        <w:t>Shorts</w:t>
      </w:r>
    </w:p>
    <w:p w14:paraId="032917B6" w14:textId="37B283F1" w:rsidR="00621D99" w:rsidRDefault="00621D99" w:rsidP="00621D99">
      <w:pPr>
        <w:pStyle w:val="ListParagraph"/>
        <w:numPr>
          <w:ilvl w:val="0"/>
          <w:numId w:val="17"/>
        </w:numPr>
      </w:pPr>
      <w:r>
        <w:t>Cleats</w:t>
      </w:r>
    </w:p>
    <w:p w14:paraId="53BD3EFC" w14:textId="1429A0DA" w:rsidR="00621D99" w:rsidRDefault="00621D99" w:rsidP="00621D99">
      <w:pPr>
        <w:pStyle w:val="ListParagraph"/>
        <w:numPr>
          <w:ilvl w:val="0"/>
          <w:numId w:val="17"/>
        </w:numPr>
      </w:pPr>
      <w:r>
        <w:lastRenderedPageBreak/>
        <w:t>shin guards</w:t>
      </w:r>
    </w:p>
    <w:p w14:paraId="225DAEB3" w14:textId="7B5C9629" w:rsidR="00621D99" w:rsidRDefault="00621D99" w:rsidP="00621D99">
      <w:pPr>
        <w:pStyle w:val="ListParagraph"/>
        <w:numPr>
          <w:ilvl w:val="0"/>
          <w:numId w:val="17"/>
        </w:numPr>
      </w:pPr>
      <w:r>
        <w:t>ball (of proper size for their age group).</w:t>
      </w:r>
    </w:p>
    <w:p w14:paraId="29F99DB4" w14:textId="2C3F302A" w:rsidR="00621D99" w:rsidRDefault="00621D99" w:rsidP="00621D99">
      <w:r>
        <w:t xml:space="preserve">Additional clothing may be necessary due to weather conditions.  Any additional clothing </w:t>
      </w:r>
      <w:r w:rsidR="004142A0">
        <w:t>should</w:t>
      </w:r>
      <w:r>
        <w:t xml:space="preserve"> be added in layers that can be easily removed as the player warms up.</w:t>
      </w:r>
    </w:p>
    <w:p w14:paraId="5B28C285" w14:textId="5078BBF3" w:rsidR="00621D99" w:rsidRDefault="00621D99" w:rsidP="00621D99">
      <w:pPr>
        <w:rPr>
          <w:b/>
          <w:bCs/>
          <w:u w:val="single"/>
        </w:rPr>
      </w:pPr>
      <w:r w:rsidRPr="00621D99">
        <w:rPr>
          <w:b/>
          <w:bCs/>
          <w:u w:val="single"/>
        </w:rPr>
        <w:t>AGE GROUP EXPECTATIONS</w:t>
      </w:r>
    </w:p>
    <w:p w14:paraId="42CF37E9" w14:textId="5D87F8C6" w:rsidR="00621D99" w:rsidRDefault="00621D99" w:rsidP="00621D99">
      <w:r>
        <w:t>Depending upon a player’s age and level of play, we expect the following commitment from him/her with regards to attendance at team functions:</w:t>
      </w:r>
    </w:p>
    <w:p w14:paraId="445FAFD4" w14:textId="260D2AB1" w:rsidR="00621D99" w:rsidRDefault="00621D99" w:rsidP="00621D99">
      <w:pPr>
        <w:rPr>
          <w:b/>
          <w:bCs/>
        </w:rPr>
      </w:pPr>
      <w:r w:rsidRPr="00621D99">
        <w:rPr>
          <w:b/>
          <w:bCs/>
        </w:rPr>
        <w:t>U7-U10 TEAMS</w:t>
      </w:r>
      <w:r>
        <w:rPr>
          <w:b/>
          <w:bCs/>
        </w:rPr>
        <w:t xml:space="preserve"> (You love the game and want to play!)</w:t>
      </w:r>
    </w:p>
    <w:p w14:paraId="622B7F72" w14:textId="0B919960" w:rsidR="00621D99" w:rsidRDefault="00621D99" w:rsidP="00621D99">
      <w:r>
        <w:t>Each player will develop in all technical aspects of play in the U7-U10 age groups.  JACS encourages all players play equal amount of playing time and all players play multiple positions.  The focus of the U7-U10 age group is on PLAYER DEVELOPMENT, not winning or losing.</w:t>
      </w:r>
    </w:p>
    <w:p w14:paraId="6BB59E16" w14:textId="7D0E2C0F" w:rsidR="00621D99" w:rsidRDefault="00621D99" w:rsidP="00621D99">
      <w:r>
        <w:t xml:space="preserve">During the fall (August-November) and </w:t>
      </w:r>
      <w:r w:rsidR="004142A0">
        <w:t>s</w:t>
      </w:r>
      <w:r>
        <w:t>pring (March-June) seasons, all training sessions, league games, and tournaments are MANDATORY</w:t>
      </w:r>
      <w:r w:rsidR="00037D11">
        <w:t>! Failure to attend may result in loss of playing time and/or suspension from the team.  While we encourage players to participate in a wide variety of activities, we ask that you make JACS your priority during the above-mentioned outdoor playing seasons.  There may be tournaments during each season.</w:t>
      </w:r>
    </w:p>
    <w:p w14:paraId="5CAF730D" w14:textId="0CA543FE" w:rsidR="00037D11" w:rsidRDefault="00037D11" w:rsidP="00621D99">
      <w:pPr>
        <w:rPr>
          <w:b/>
          <w:bCs/>
        </w:rPr>
      </w:pPr>
      <w:r w:rsidRPr="00037D11">
        <w:rPr>
          <w:b/>
          <w:bCs/>
        </w:rPr>
        <w:t>U11-U14 TEAMS</w:t>
      </w:r>
      <w:r>
        <w:rPr>
          <w:b/>
          <w:bCs/>
        </w:rPr>
        <w:t xml:space="preserve"> (You love to play the game, and are ready to take your game to the next level)</w:t>
      </w:r>
    </w:p>
    <w:p w14:paraId="3B2E1D99" w14:textId="30CB6329" w:rsidR="00037D11" w:rsidRDefault="00037D11" w:rsidP="00621D99">
      <w:r>
        <w:t>At the age of U11</w:t>
      </w:r>
      <w:r w:rsidR="004142A0">
        <w:t>,</w:t>
      </w:r>
      <w:r>
        <w:t xml:space="preserve"> the select program aims to focus on player development and fun within a team concept.  Many JACS players aim to be </w:t>
      </w:r>
      <w:r w:rsidR="004142A0">
        <w:t>o</w:t>
      </w:r>
      <w:r>
        <w:t xml:space="preserve">n a premier team and have aspirations of playing high school and college soccer, which is why player development is imperative.  Along with player development, JACS players should have fun because soccer may not be their primary activity. </w:t>
      </w:r>
    </w:p>
    <w:p w14:paraId="0FB54AB5" w14:textId="19C4AAA2" w:rsidR="00037D11" w:rsidRDefault="00037D11" w:rsidP="00621D99">
      <w:r>
        <w:t xml:space="preserve">During the </w:t>
      </w:r>
      <w:r w:rsidR="004142A0">
        <w:t>f</w:t>
      </w:r>
      <w:r>
        <w:t xml:space="preserve">all (August-November) and </w:t>
      </w:r>
      <w:r w:rsidR="004142A0">
        <w:t>s</w:t>
      </w:r>
      <w:r>
        <w:t xml:space="preserve">pring (March-June) seasons, all training sessions, league games, and tournaments are MANDATORY! Failure to attend may result in loss of playing time and/or suspension from the team.  While we encourage players to participate in a wide variety of activities, we ask that you make JACS your priority during the </w:t>
      </w:r>
      <w:r w:rsidR="00862F88">
        <w:t>above-mentioned</w:t>
      </w:r>
      <w:r>
        <w:t xml:space="preserve"> outdoor playing seasons.  There may be tournaments during each season.</w:t>
      </w:r>
    </w:p>
    <w:p w14:paraId="27241A17" w14:textId="4F63CC83" w:rsidR="00862F88" w:rsidRDefault="00862F88" w:rsidP="00621D99">
      <w:pPr>
        <w:rPr>
          <w:b/>
          <w:bCs/>
        </w:rPr>
      </w:pPr>
      <w:r w:rsidRPr="00862F88">
        <w:rPr>
          <w:b/>
          <w:bCs/>
        </w:rPr>
        <w:t>U15-U19 TEAMS</w:t>
      </w:r>
      <w:r>
        <w:rPr>
          <w:b/>
          <w:bCs/>
        </w:rPr>
        <w:t xml:space="preserve"> (You love to play the game, and enjoy playing competitively in a team atmosphere)</w:t>
      </w:r>
    </w:p>
    <w:p w14:paraId="42A99555" w14:textId="5EAC8000" w:rsidR="00862F88" w:rsidRDefault="00862F88" w:rsidP="00621D99">
      <w:r>
        <w:t>At the age of U15 and beyond the select program focus</w:t>
      </w:r>
      <w:r w:rsidR="00753271">
        <w:t>es</w:t>
      </w:r>
      <w:r>
        <w:t xml:space="preserve"> on competitive play and tactical skills.  Playing time is earned.  Many JACS players play high school and are preparing for their optimum soccer potential.  JACS players should have fun because soccer may not be their primary activity. </w:t>
      </w:r>
    </w:p>
    <w:p w14:paraId="76A866F4" w14:textId="7C90798F" w:rsidR="00862F88" w:rsidRDefault="00862F88" w:rsidP="00621D99">
      <w:r>
        <w:t xml:space="preserve">During the </w:t>
      </w:r>
      <w:r w:rsidR="00753271">
        <w:t>f</w:t>
      </w:r>
      <w:r>
        <w:t>all (August-November) and</w:t>
      </w:r>
      <w:r w:rsidR="00753271">
        <w:t xml:space="preserve"> s</w:t>
      </w:r>
      <w:r>
        <w:t xml:space="preserve">pring (March-June) seasons, all training sessions, league games, and tournaments are MANDATORY!  Failure to attend may result in loss of playing time and/or suspension from the team.  While we encourage players to participate in a wide variety of activities, we </w:t>
      </w:r>
      <w:r>
        <w:lastRenderedPageBreak/>
        <w:t xml:space="preserve">ask that you make JACS your priority during the above-mentioned outdoor playing seasons.  There may be tournaments during each season. </w:t>
      </w:r>
    </w:p>
    <w:p w14:paraId="1A0915FA" w14:textId="07E06016" w:rsidR="00862F88" w:rsidRDefault="00862F88" w:rsidP="00621D99">
      <w:pPr>
        <w:rPr>
          <w:b/>
          <w:bCs/>
          <w:u w:val="single"/>
        </w:rPr>
      </w:pPr>
      <w:r w:rsidRPr="00862F88">
        <w:rPr>
          <w:b/>
          <w:bCs/>
          <w:u w:val="single"/>
        </w:rPr>
        <w:t xml:space="preserve">TRYOUTS </w:t>
      </w:r>
    </w:p>
    <w:p w14:paraId="45D2DF2B" w14:textId="09C5F385" w:rsidR="00862F88" w:rsidRDefault="00862F88" w:rsidP="00621D99">
      <w:r>
        <w:t xml:space="preserve">Michigan State Youth Soccer Association (MSYSA) mandates that our tryouts begin every year on or </w:t>
      </w:r>
      <w:r w:rsidR="00753271">
        <w:t>after</w:t>
      </w:r>
      <w:r>
        <w:t xml:space="preserve"> before June 1</w:t>
      </w:r>
      <w:r w:rsidR="00753271">
        <w:t>0</w:t>
      </w:r>
      <w:r>
        <w:t xml:space="preserve">.  As a result, JACS tryouts begin shortly after local Premier try-outs </w:t>
      </w:r>
      <w:r w:rsidR="00753271">
        <w:t>if</w:t>
      </w:r>
      <w:r>
        <w:t xml:space="preserve"> possible.  Teams will be selected and announced at the conclusion of the tryouts or within the next few days. </w:t>
      </w:r>
    </w:p>
    <w:p w14:paraId="2A882922" w14:textId="6EE1BE73" w:rsidR="00862F88" w:rsidRDefault="00862F88" w:rsidP="00621D99">
      <w:r>
        <w:t>Roster size are as follows:</w:t>
      </w:r>
    </w:p>
    <w:p w14:paraId="65544114" w14:textId="51CA018E" w:rsidR="00862F88" w:rsidRDefault="00862F88" w:rsidP="00621D99">
      <w:r>
        <w:t>U8-U10 up to 12 players, teams</w:t>
      </w:r>
      <w:r w:rsidR="00375B57">
        <w:t xml:space="preserve"> play 7v7</w:t>
      </w:r>
    </w:p>
    <w:p w14:paraId="0E4D81E4" w14:textId="0BD06911" w:rsidR="00375B57" w:rsidRDefault="00375B57" w:rsidP="00621D99">
      <w:r>
        <w:t>U11-U12 up to 14 players, teams play 9v9</w:t>
      </w:r>
    </w:p>
    <w:p w14:paraId="555B5F8E" w14:textId="21F3DC10" w:rsidR="00375B57" w:rsidRDefault="00375B57" w:rsidP="00621D99">
      <w:r>
        <w:t>U13-U19 up to 18 players, teams play 11v11</w:t>
      </w:r>
    </w:p>
    <w:p w14:paraId="234E05E4" w14:textId="7079C854" w:rsidR="00375B57" w:rsidRDefault="00375B57" w:rsidP="00621D99">
      <w:r>
        <w:t xml:space="preserve">Any </w:t>
      </w:r>
      <w:r w:rsidR="00753271">
        <w:t>p</w:t>
      </w:r>
      <w:r>
        <w:t xml:space="preserve">layer may be cut at tryouts.  Any player not selected </w:t>
      </w:r>
      <w:r w:rsidR="00753271">
        <w:t>for</w:t>
      </w:r>
      <w:r>
        <w:t xml:space="preserve"> a JACS team will be invited to join the Jackson Recreation Department’s soccer program for the following year for additional development.</w:t>
      </w:r>
    </w:p>
    <w:p w14:paraId="3EDC8776" w14:textId="4366444F" w:rsidR="00375B57" w:rsidRDefault="00375B57" w:rsidP="00621D99">
      <w:r>
        <w:t xml:space="preserve">JACS will accept player registrations for a limited time after teams are announced.  Please be prompt with the required fees and paperwork to secure the player roster position.  </w:t>
      </w:r>
    </w:p>
    <w:p w14:paraId="45576C68" w14:textId="2CE4970E" w:rsidR="00375B57" w:rsidRDefault="00375B57" w:rsidP="00621D99">
      <w:pPr>
        <w:rPr>
          <w:b/>
          <w:bCs/>
        </w:rPr>
      </w:pPr>
      <w:r w:rsidRPr="00375B57">
        <w:rPr>
          <w:b/>
          <w:bCs/>
        </w:rPr>
        <w:t>Players Missing Tryouts</w:t>
      </w:r>
    </w:p>
    <w:p w14:paraId="6C2BDAC9" w14:textId="08AF310D" w:rsidR="00E26414" w:rsidRDefault="00375B57" w:rsidP="00621D99">
      <w:r>
        <w:t xml:space="preserve">Each year, some current and perspective players are unavailable on the tryout dates for their perspective age group.  </w:t>
      </w:r>
      <w:r>
        <w:rPr>
          <w:b/>
          <w:bCs/>
        </w:rPr>
        <w:t xml:space="preserve"> This does NOT preclude them from being selected for the team!  </w:t>
      </w:r>
      <w:r>
        <w:t xml:space="preserve">However, any player not at tryouts runs the risk of not being selected, as he/she is not there to compete against the new players vying for his/her place on the team.  Current players have the added advantage of being evaluated throughout the season by the team coach and will be judged on that </w:t>
      </w:r>
      <w:r w:rsidR="00664C85">
        <w:t>performance, while</w:t>
      </w:r>
      <w:r>
        <w:t xml:space="preserve"> prospective</w:t>
      </w:r>
      <w:r w:rsidR="00664C85">
        <w:t xml:space="preserve"> JACS players are at a considerable disadvantage by not attending tryouts.  </w:t>
      </w:r>
      <w:r w:rsidR="00664C85" w:rsidRPr="00E26414">
        <w:rPr>
          <w:b/>
          <w:bCs/>
          <w:i/>
          <w:iCs/>
        </w:rPr>
        <w:t>We are prevented by MSYSA regulations from having a player from another club attend a training session with us in lieu of a tryout prior to the allowed date of June 1</w:t>
      </w:r>
      <w:r w:rsidR="00753271">
        <w:rPr>
          <w:b/>
          <w:bCs/>
          <w:i/>
          <w:iCs/>
        </w:rPr>
        <w:t>0</w:t>
      </w:r>
      <w:r w:rsidR="00664C85" w:rsidRPr="00E26414">
        <w:rPr>
          <w:b/>
          <w:bCs/>
          <w:i/>
          <w:iCs/>
        </w:rPr>
        <w:t xml:space="preserve">, </w:t>
      </w:r>
      <w:r w:rsidR="00753271" w:rsidRPr="00E26414">
        <w:rPr>
          <w:b/>
          <w:bCs/>
          <w:i/>
          <w:iCs/>
        </w:rPr>
        <w:t>202</w:t>
      </w:r>
      <w:r w:rsidR="00753271">
        <w:rPr>
          <w:b/>
          <w:bCs/>
          <w:i/>
          <w:iCs/>
        </w:rPr>
        <w:t>3</w:t>
      </w:r>
      <w:r w:rsidR="00753271" w:rsidRPr="00E26414">
        <w:rPr>
          <w:b/>
          <w:bCs/>
          <w:i/>
          <w:iCs/>
        </w:rPr>
        <w:t>, this</w:t>
      </w:r>
      <w:r w:rsidR="00664C85" w:rsidRPr="00E26414">
        <w:rPr>
          <w:b/>
          <w:bCs/>
          <w:i/>
          <w:iCs/>
        </w:rPr>
        <w:t xml:space="preserve"> should not be an option for the other clubs as well</w:t>
      </w:r>
      <w:r w:rsidR="00E26414" w:rsidRPr="00E26414">
        <w:rPr>
          <w:b/>
          <w:bCs/>
          <w:i/>
          <w:iCs/>
        </w:rPr>
        <w:t xml:space="preserve"> without breaking strict non-compete and club jumping rules.</w:t>
      </w:r>
      <w:r w:rsidR="00E26414">
        <w:t xml:space="preserve">  If a player will be missing all or part of tryouts, he or she must:</w:t>
      </w:r>
    </w:p>
    <w:p w14:paraId="139B37FD" w14:textId="55FE7531" w:rsidR="00E26414" w:rsidRDefault="00E26414" w:rsidP="00621D99">
      <w:r>
        <w:t xml:space="preserve">-Notify their current JACS coach that he/she will be missing tryouts and still want to be considered for the team.  </w:t>
      </w:r>
    </w:p>
    <w:p w14:paraId="1DE2B304" w14:textId="561E022B" w:rsidR="00E26414" w:rsidRDefault="00E26414" w:rsidP="00621D99">
      <w:r>
        <w:t>JACS coaches will notify all players selected for his/</w:t>
      </w:r>
      <w:r w:rsidR="00753271">
        <w:t>her team</w:t>
      </w:r>
      <w:r>
        <w:t xml:space="preserve"> within 1 week of completion of tryouts.  If </w:t>
      </w:r>
      <w:r w:rsidR="00753271">
        <w:t>selected</w:t>
      </w:r>
      <w:r>
        <w:t>, submit completed membership form, proof of age, 1”x1” phot</w:t>
      </w:r>
      <w:r w:rsidR="00753271">
        <w:t>o</w:t>
      </w:r>
      <w:r>
        <w:t xml:space="preserve">, all club fees, signed handbook agreement, and any additional required paperwork, by the required date </w:t>
      </w:r>
      <w:r w:rsidR="00753271">
        <w:t>to</w:t>
      </w:r>
      <w:r>
        <w:t xml:space="preserve"> secure his/her place on the team. </w:t>
      </w:r>
    </w:p>
    <w:p w14:paraId="2FE6F9ED" w14:textId="77777777" w:rsidR="00E26414" w:rsidRDefault="00E26414" w:rsidP="00621D99">
      <w:pPr>
        <w:rPr>
          <w:b/>
          <w:bCs/>
        </w:rPr>
      </w:pPr>
    </w:p>
    <w:p w14:paraId="11D31534" w14:textId="77777777" w:rsidR="00753271" w:rsidRDefault="00753271" w:rsidP="00621D99">
      <w:pPr>
        <w:rPr>
          <w:b/>
          <w:bCs/>
        </w:rPr>
      </w:pPr>
    </w:p>
    <w:p w14:paraId="351A7D92" w14:textId="1F86CF80" w:rsidR="00E26414" w:rsidRDefault="00E26414" w:rsidP="00621D99">
      <w:pPr>
        <w:rPr>
          <w:b/>
          <w:bCs/>
        </w:rPr>
      </w:pPr>
      <w:r>
        <w:rPr>
          <w:b/>
          <w:bCs/>
        </w:rPr>
        <w:lastRenderedPageBreak/>
        <w:t>Players Interested in Playing Up a Year</w:t>
      </w:r>
    </w:p>
    <w:p w14:paraId="0F04BDCD" w14:textId="42668B9C" w:rsidR="00E26414" w:rsidRDefault="00E26414" w:rsidP="00621D99">
      <w:r>
        <w:t xml:space="preserve">At JACS, we feel it is important that a player play within </w:t>
      </w:r>
      <w:r w:rsidR="00753271">
        <w:t>age-appropriate</w:t>
      </w:r>
      <w:r>
        <w:t xml:space="preserve"> groups, but we do allow our very best players to play up an age group for the sake of their development.  A “Young Player” waiver form must be submitted with registration.  One age group is allowed with this waiver more than one age can be cause for injury and will not be allowed. </w:t>
      </w:r>
    </w:p>
    <w:p w14:paraId="39B00A69" w14:textId="5C53785B" w:rsidR="00E26414" w:rsidRDefault="00E26414" w:rsidP="00621D99">
      <w:r>
        <w:t xml:space="preserve">For any inquiries regarding JACS Tryouts, please visit </w:t>
      </w:r>
      <w:hyperlink r:id="rId16" w:history="1">
        <w:r w:rsidRPr="00BA6C5E">
          <w:rPr>
            <w:rStyle w:val="Hyperlink"/>
          </w:rPr>
          <w:t>www.jacksonareaclubsoccer.com</w:t>
        </w:r>
      </w:hyperlink>
    </w:p>
    <w:p w14:paraId="55780563" w14:textId="441DEED9" w:rsidR="00E26414" w:rsidRDefault="00E26414" w:rsidP="00621D99">
      <w:pPr>
        <w:rPr>
          <w:b/>
          <w:bCs/>
          <w:u w:val="single"/>
        </w:rPr>
      </w:pPr>
      <w:r w:rsidRPr="00E26414">
        <w:rPr>
          <w:b/>
          <w:bCs/>
          <w:u w:val="single"/>
        </w:rPr>
        <w:t>JACS FEES</w:t>
      </w:r>
    </w:p>
    <w:p w14:paraId="4B60C144" w14:textId="67E1DF03" w:rsidR="00E26414" w:rsidRDefault="00E26414" w:rsidP="00621D99">
      <w:r>
        <w:t>Fees may be assessed by JACS at the beginning of each annual season.  These fees will</w:t>
      </w:r>
      <w:r w:rsidR="00753271">
        <w:t xml:space="preserve"> be</w:t>
      </w:r>
      <w:r>
        <w:t xml:space="preserve"> determined and set by the Board of Directors.  All fees collected by JACS are non-refundable</w:t>
      </w:r>
      <w:r w:rsidR="00EF7AD0">
        <w:t>.  These fees include, but are not limited to the following costs:</w:t>
      </w:r>
    </w:p>
    <w:p w14:paraId="5B83018D" w14:textId="439599CF" w:rsidR="00EF7AD0" w:rsidRDefault="00EF7AD0" w:rsidP="00EF7AD0">
      <w:pPr>
        <w:pStyle w:val="ListParagraph"/>
        <w:numPr>
          <w:ilvl w:val="0"/>
          <w:numId w:val="18"/>
        </w:numPr>
      </w:pPr>
      <w:r>
        <w:t>Team Registration</w:t>
      </w:r>
    </w:p>
    <w:p w14:paraId="11A417EC" w14:textId="5367EB6E" w:rsidR="00EF7AD0" w:rsidRDefault="00EF7AD0" w:rsidP="00EF7AD0">
      <w:pPr>
        <w:pStyle w:val="ListParagraph"/>
        <w:numPr>
          <w:ilvl w:val="0"/>
          <w:numId w:val="18"/>
        </w:numPr>
      </w:pPr>
      <w:r>
        <w:t>Player Registration</w:t>
      </w:r>
    </w:p>
    <w:p w14:paraId="54BFCD4D" w14:textId="7539BB2C" w:rsidR="00EF7AD0" w:rsidRDefault="00EF7AD0" w:rsidP="00EF7AD0">
      <w:pPr>
        <w:pStyle w:val="ListParagraph"/>
        <w:numPr>
          <w:ilvl w:val="0"/>
          <w:numId w:val="18"/>
        </w:numPr>
      </w:pPr>
      <w:r>
        <w:t>Player Insurance</w:t>
      </w:r>
    </w:p>
    <w:p w14:paraId="42CE774D" w14:textId="1CF4F557" w:rsidR="00EF7AD0" w:rsidRDefault="00EF7AD0" w:rsidP="00EF7AD0">
      <w:pPr>
        <w:pStyle w:val="ListParagraph"/>
        <w:numPr>
          <w:ilvl w:val="0"/>
          <w:numId w:val="18"/>
        </w:numPr>
      </w:pPr>
      <w:r>
        <w:t>Field Maintenance</w:t>
      </w:r>
    </w:p>
    <w:p w14:paraId="7C74CFD6" w14:textId="199FACA4" w:rsidR="00EF7AD0" w:rsidRDefault="00EF7AD0" w:rsidP="00EF7AD0">
      <w:pPr>
        <w:pStyle w:val="ListParagraph"/>
        <w:numPr>
          <w:ilvl w:val="0"/>
          <w:numId w:val="18"/>
        </w:numPr>
      </w:pPr>
      <w:r>
        <w:t>Team Equipment</w:t>
      </w:r>
    </w:p>
    <w:p w14:paraId="1DAECA19" w14:textId="42B50E3B" w:rsidR="00EF7AD0" w:rsidRDefault="00EF7AD0" w:rsidP="00EF7AD0">
      <w:pPr>
        <w:pStyle w:val="ListParagraph"/>
        <w:numPr>
          <w:ilvl w:val="0"/>
          <w:numId w:val="18"/>
        </w:numPr>
      </w:pPr>
      <w:r>
        <w:t>Operating Expenses</w:t>
      </w:r>
    </w:p>
    <w:p w14:paraId="36EFB331" w14:textId="1E224E49" w:rsidR="00EF7AD0" w:rsidRDefault="00EF7AD0" w:rsidP="00EF7AD0">
      <w:r>
        <w:t xml:space="preserve">Teams may elect to participate in camps and tournaments outside of scheduled league play.  Camp and </w:t>
      </w:r>
      <w:r w:rsidR="00753271">
        <w:t>t</w:t>
      </w:r>
      <w:r>
        <w:t>ournament fees are NOT included in fees that JACS set forth.</w:t>
      </w:r>
    </w:p>
    <w:p w14:paraId="2584BBE3" w14:textId="28C04CED" w:rsidR="00EF7AD0" w:rsidRDefault="00EF7AD0" w:rsidP="00EF7AD0">
      <w:pPr>
        <w:rPr>
          <w:b/>
          <w:bCs/>
          <w:u w:val="single"/>
        </w:rPr>
      </w:pPr>
      <w:r w:rsidRPr="00EF7AD0">
        <w:rPr>
          <w:b/>
          <w:bCs/>
          <w:u w:val="single"/>
        </w:rPr>
        <w:t>A COMMITMENT TO EXCELLENCE</w:t>
      </w:r>
    </w:p>
    <w:p w14:paraId="7453D6F1" w14:textId="5B59615C" w:rsidR="00EF7AD0" w:rsidRDefault="00EF7AD0" w:rsidP="00EF7AD0">
      <w:r>
        <w:t>The team coaches in our program promise to commit a great deal of time and effort in the development of your child, not only on the soccer field, but as a young person as well.  It is our sincere hope that when you look back upon your child’s development, you will look upon the JACS program as one of the greatest influences in his or her life, as we constantly strive to teach honesty, loyalty, sportsmanship, and excellence on and off the field.</w:t>
      </w:r>
    </w:p>
    <w:p w14:paraId="0EF8DB65" w14:textId="728227A5" w:rsidR="00EF7AD0" w:rsidRDefault="00EF7AD0" w:rsidP="00EF7AD0">
      <w:r>
        <w:t xml:space="preserve">This is our commitment to you, the JACS player and parent. Yet, </w:t>
      </w:r>
      <w:r w:rsidR="00753271">
        <w:t>to</w:t>
      </w:r>
      <w:r>
        <w:t xml:space="preserve"> fulfill these lofty </w:t>
      </w:r>
      <w:r w:rsidR="00753271">
        <w:t>objectives,</w:t>
      </w:r>
      <w:r>
        <w:t xml:space="preserve"> we need a similar commitment from you to make this work.</w:t>
      </w:r>
    </w:p>
    <w:p w14:paraId="13CE2BDA" w14:textId="484BF782" w:rsidR="00EF7AD0" w:rsidRDefault="00EF7AD0" w:rsidP="00EF7AD0">
      <w:pPr>
        <w:rPr>
          <w:b/>
          <w:bCs/>
          <w:i/>
          <w:iCs/>
        </w:rPr>
      </w:pPr>
      <w:r>
        <w:rPr>
          <w:b/>
          <w:bCs/>
          <w:i/>
          <w:iCs/>
        </w:rPr>
        <w:t>We thank you all for entrusting your child’s soccer development with JACS.  Please allow us to do the best job possible by adhering to these guidelines.</w:t>
      </w:r>
    </w:p>
    <w:p w14:paraId="25631B28" w14:textId="77777777" w:rsidR="00EF7AD0" w:rsidRPr="00EF7AD0" w:rsidRDefault="00EF7AD0" w:rsidP="00EF7AD0"/>
    <w:p w14:paraId="60BAB865" w14:textId="69775A0A" w:rsidR="00E26414" w:rsidRDefault="00E26414" w:rsidP="00621D99">
      <w:pPr>
        <w:rPr>
          <w:b/>
          <w:bCs/>
        </w:rPr>
      </w:pPr>
    </w:p>
    <w:p w14:paraId="22C633DC" w14:textId="77777777" w:rsidR="00EF7AD0" w:rsidRPr="00E26414" w:rsidRDefault="00EF7AD0" w:rsidP="00621D99">
      <w:pPr>
        <w:rPr>
          <w:b/>
          <w:bCs/>
        </w:rPr>
      </w:pPr>
    </w:p>
    <w:p w14:paraId="13A1FC16" w14:textId="77777777" w:rsidR="00862F88" w:rsidRPr="00862F88" w:rsidRDefault="00862F88" w:rsidP="00621D99"/>
    <w:p w14:paraId="3E4C6803" w14:textId="252214F9" w:rsidR="00037D11" w:rsidRPr="00EF7AD0" w:rsidRDefault="00EF7AD0" w:rsidP="00621D99">
      <w:pPr>
        <w:rPr>
          <w:b/>
          <w:bCs/>
          <w:u w:val="single"/>
        </w:rPr>
      </w:pPr>
      <w:r w:rsidRPr="00EF7AD0">
        <w:rPr>
          <w:b/>
          <w:bCs/>
          <w:u w:val="single"/>
        </w:rPr>
        <w:lastRenderedPageBreak/>
        <w:t>CODE OF CONDUCT</w:t>
      </w:r>
    </w:p>
    <w:p w14:paraId="43AFD814" w14:textId="1F5BDEFE" w:rsidR="00621D99" w:rsidRDefault="00EF7AD0" w:rsidP="00621D99">
      <w:pPr>
        <w:rPr>
          <w:b/>
          <w:bCs/>
        </w:rPr>
      </w:pPr>
      <w:r>
        <w:rPr>
          <w:b/>
          <w:bCs/>
        </w:rPr>
        <w:t>Player</w:t>
      </w:r>
    </w:p>
    <w:p w14:paraId="2286840D" w14:textId="25061C3A" w:rsidR="00EF7AD0" w:rsidRDefault="00EF7AD0" w:rsidP="00EF7AD0">
      <w:pPr>
        <w:pStyle w:val="ListParagraph"/>
        <w:numPr>
          <w:ilvl w:val="0"/>
          <w:numId w:val="19"/>
        </w:numPr>
      </w:pPr>
      <w:r>
        <w:t>Be a good sport, whether you win or lose.</w:t>
      </w:r>
    </w:p>
    <w:p w14:paraId="76759557" w14:textId="466A8CA4" w:rsidR="00EF7AD0" w:rsidRDefault="00EF7AD0" w:rsidP="00EF7AD0">
      <w:pPr>
        <w:pStyle w:val="ListParagraph"/>
        <w:numPr>
          <w:ilvl w:val="0"/>
          <w:numId w:val="19"/>
        </w:numPr>
      </w:pPr>
      <w:r>
        <w:t xml:space="preserve">Show a positive attitude toward your </w:t>
      </w:r>
      <w:r w:rsidR="002B3DB1">
        <w:t>teammates</w:t>
      </w:r>
      <w:r>
        <w:t>,</w:t>
      </w:r>
      <w:r w:rsidR="00753271">
        <w:t xml:space="preserve"> </w:t>
      </w:r>
      <w:r>
        <w:t>coaches, game officials, and all spectators.</w:t>
      </w:r>
    </w:p>
    <w:p w14:paraId="35FC5200" w14:textId="0E907650" w:rsidR="00EF7AD0" w:rsidRDefault="00EF7AD0" w:rsidP="00EF7AD0">
      <w:pPr>
        <w:pStyle w:val="ListParagraph"/>
        <w:numPr>
          <w:ilvl w:val="0"/>
          <w:numId w:val="19"/>
        </w:numPr>
      </w:pPr>
      <w:r>
        <w:t>Respect the people you play against- after all, without them you have no one to play.</w:t>
      </w:r>
    </w:p>
    <w:p w14:paraId="5717A2EB" w14:textId="4F714472" w:rsidR="00EF7AD0" w:rsidRDefault="00EF7AD0" w:rsidP="00EF7AD0">
      <w:pPr>
        <w:pStyle w:val="ListParagraph"/>
        <w:numPr>
          <w:ilvl w:val="0"/>
          <w:numId w:val="19"/>
        </w:numPr>
      </w:pPr>
      <w:r>
        <w:t>Address no comments to opposing players, coaches, or spectators, or to referees unless comments express genuin</w:t>
      </w:r>
      <w:r w:rsidR="002B3DB1">
        <w:t>e friendship and respect, or unless they constitute a direct response to questions by game, league, or tournament officials.</w:t>
      </w:r>
    </w:p>
    <w:p w14:paraId="475BB9E2" w14:textId="6C61DFF9" w:rsidR="002B3DB1" w:rsidRDefault="002B3DB1" w:rsidP="00EF7AD0">
      <w:pPr>
        <w:pStyle w:val="ListParagraph"/>
        <w:numPr>
          <w:ilvl w:val="0"/>
          <w:numId w:val="19"/>
        </w:numPr>
      </w:pPr>
      <w:r>
        <w:t>Follow the rules- for practices and for games- within the rules, practices and games are more fun.</w:t>
      </w:r>
    </w:p>
    <w:p w14:paraId="01DA45CD" w14:textId="7514D09E" w:rsidR="002B3DB1" w:rsidRDefault="002B3DB1" w:rsidP="00EF7AD0">
      <w:pPr>
        <w:pStyle w:val="ListParagraph"/>
        <w:numPr>
          <w:ilvl w:val="0"/>
          <w:numId w:val="19"/>
        </w:numPr>
      </w:pPr>
      <w:r>
        <w:t>Be there for your team.</w:t>
      </w:r>
    </w:p>
    <w:p w14:paraId="3A94295F" w14:textId="492A8B79" w:rsidR="002B3DB1" w:rsidRDefault="002B3DB1" w:rsidP="00EF7AD0">
      <w:pPr>
        <w:pStyle w:val="ListParagraph"/>
        <w:numPr>
          <w:ilvl w:val="0"/>
          <w:numId w:val="19"/>
        </w:numPr>
      </w:pPr>
      <w:r>
        <w:t xml:space="preserve">Physically show up for all team practices and games. </w:t>
      </w:r>
    </w:p>
    <w:p w14:paraId="00358E6E" w14:textId="0184548C" w:rsidR="002B3DB1" w:rsidRDefault="002B3DB1" w:rsidP="00EF7AD0">
      <w:pPr>
        <w:pStyle w:val="ListParagraph"/>
        <w:numPr>
          <w:ilvl w:val="0"/>
          <w:numId w:val="19"/>
        </w:numPr>
      </w:pPr>
      <w:r>
        <w:t>When you practice or play, work hard: after all, you get out of it what you put into it.</w:t>
      </w:r>
    </w:p>
    <w:p w14:paraId="4CAC29B8" w14:textId="1B2239B9" w:rsidR="002B3DB1" w:rsidRPr="00EF7AD0" w:rsidRDefault="002B3DB1" w:rsidP="00EF7AD0">
      <w:pPr>
        <w:pStyle w:val="ListParagraph"/>
        <w:numPr>
          <w:ilvl w:val="0"/>
          <w:numId w:val="19"/>
        </w:numPr>
      </w:pPr>
      <w:r>
        <w:t>Mental</w:t>
      </w:r>
      <w:r w:rsidR="00753271">
        <w:t>ity</w:t>
      </w:r>
      <w:r>
        <w:t xml:space="preserve">- when you are there, pay attention.  All players need to learn and practice skills, tactics, and team play.  You can’t do that if you aren’t paying attention, or if you are fooling around. </w:t>
      </w:r>
    </w:p>
    <w:p w14:paraId="6AE444F8" w14:textId="6A05C60B" w:rsidR="002B3DB1" w:rsidRDefault="002B3DB1" w:rsidP="002B3DB1">
      <w:r>
        <w:rPr>
          <w:b/>
          <w:bCs/>
        </w:rPr>
        <w:t>Parent</w:t>
      </w:r>
    </w:p>
    <w:p w14:paraId="7A8B8BF4" w14:textId="1F882C7C" w:rsidR="002B3DB1" w:rsidRDefault="002B3DB1" w:rsidP="002B3DB1">
      <w:pPr>
        <w:pStyle w:val="ListParagraph"/>
        <w:numPr>
          <w:ilvl w:val="0"/>
          <w:numId w:val="21"/>
        </w:numPr>
      </w:pPr>
      <w:r>
        <w:t>Be a good example, win or lose!</w:t>
      </w:r>
    </w:p>
    <w:p w14:paraId="461F6544" w14:textId="32147A27" w:rsidR="002B3DB1" w:rsidRDefault="002B3DB1" w:rsidP="002B3DB1">
      <w:pPr>
        <w:pStyle w:val="ListParagraph"/>
        <w:numPr>
          <w:ilvl w:val="0"/>
          <w:numId w:val="21"/>
        </w:numPr>
      </w:pPr>
      <w:r>
        <w:t>Exhibit a consistency positive attitude toward players, coaches, officials, and spectators.</w:t>
      </w:r>
    </w:p>
    <w:p w14:paraId="569EF146" w14:textId="6FC8FABC" w:rsidR="002B3DB1" w:rsidRDefault="002B3DB1" w:rsidP="002B3DB1">
      <w:pPr>
        <w:pStyle w:val="ListParagraph"/>
        <w:numPr>
          <w:ilvl w:val="0"/>
          <w:numId w:val="21"/>
        </w:numPr>
      </w:pPr>
      <w:r>
        <w:t>Encourage each team member- an encouraging remark can work wonders.</w:t>
      </w:r>
    </w:p>
    <w:p w14:paraId="0C47FC1B" w14:textId="08796D13" w:rsidR="002B3DB1" w:rsidRDefault="002B3DB1" w:rsidP="002B3DB1">
      <w:pPr>
        <w:pStyle w:val="ListParagraph"/>
        <w:numPr>
          <w:ilvl w:val="0"/>
          <w:numId w:val="21"/>
        </w:numPr>
      </w:pPr>
      <w:r>
        <w:t>Refrain from coaching your player, or any other.  If you are not sure what constitutes “coaching,” as opposed to “encouraging” or “cheering”, ask your coach.</w:t>
      </w:r>
    </w:p>
    <w:p w14:paraId="355A303E" w14:textId="4506090F" w:rsidR="002B3DB1" w:rsidRDefault="002B3DB1" w:rsidP="002B3DB1">
      <w:pPr>
        <w:pStyle w:val="ListParagraph"/>
        <w:numPr>
          <w:ilvl w:val="0"/>
          <w:numId w:val="21"/>
        </w:numPr>
      </w:pPr>
      <w:r>
        <w:t>NEVER address the referees directly.  Calmly discuss any questions or concerns about the game with your players coach at the appropriate time.</w:t>
      </w:r>
    </w:p>
    <w:p w14:paraId="13965BE5" w14:textId="33B172BA" w:rsidR="002B3DB1" w:rsidRDefault="002B3DB1" w:rsidP="002B3DB1">
      <w:pPr>
        <w:pStyle w:val="ListParagraph"/>
        <w:numPr>
          <w:ilvl w:val="0"/>
          <w:numId w:val="21"/>
        </w:numPr>
      </w:pPr>
      <w:r>
        <w:t>Respect the opponents- after all, without them, your son or daughter would not have no one to play.</w:t>
      </w:r>
    </w:p>
    <w:p w14:paraId="398B231C" w14:textId="2934341E" w:rsidR="002B3DB1" w:rsidRDefault="002B3DB1" w:rsidP="002B3DB1">
      <w:pPr>
        <w:pStyle w:val="ListParagraph"/>
        <w:numPr>
          <w:ilvl w:val="0"/>
          <w:numId w:val="21"/>
        </w:numPr>
      </w:pPr>
      <w:r>
        <w:t>Address no comments to opposing players, coaches, or spectators or to referees unless your comments express genuine</w:t>
      </w:r>
      <w:r w:rsidR="00014BA7">
        <w:t xml:space="preserve"> friendship and respect, or unless they constitute a direct response to questions by game, league, or tournament officials. </w:t>
      </w:r>
    </w:p>
    <w:p w14:paraId="52C018B2" w14:textId="3D32EE81" w:rsidR="00014BA7" w:rsidRDefault="00014BA7" w:rsidP="002B3DB1">
      <w:pPr>
        <w:pStyle w:val="ListParagraph"/>
        <w:numPr>
          <w:ilvl w:val="0"/>
          <w:numId w:val="21"/>
        </w:numPr>
      </w:pPr>
      <w:r>
        <w:t>Remain even-tempered-display no ill-tempered behavior.  Foul language has no place on the soccer field, whether games or practices.</w:t>
      </w:r>
    </w:p>
    <w:p w14:paraId="65F4A081" w14:textId="0B0D29A1" w:rsidR="00014BA7" w:rsidRDefault="00014BA7" w:rsidP="002B3DB1">
      <w:pPr>
        <w:pStyle w:val="ListParagraph"/>
        <w:numPr>
          <w:ilvl w:val="0"/>
          <w:numId w:val="21"/>
        </w:numPr>
      </w:pPr>
      <w:r>
        <w:t xml:space="preserve">As a parent </w:t>
      </w:r>
      <w:r w:rsidR="00753271">
        <w:t>o</w:t>
      </w:r>
      <w:r>
        <w:t>f a player, remember that you are responsible for the behavior of your guests that attend any team event.</w:t>
      </w:r>
    </w:p>
    <w:p w14:paraId="551F1628" w14:textId="61413B05" w:rsidR="00014BA7" w:rsidRDefault="00014BA7" w:rsidP="002B3DB1">
      <w:pPr>
        <w:pStyle w:val="ListParagraph"/>
        <w:numPr>
          <w:ilvl w:val="0"/>
          <w:numId w:val="21"/>
        </w:numPr>
      </w:pPr>
      <w:r>
        <w:t xml:space="preserve">The use of tobacco products or alcohol consumption during soccer games or practice is prohibited. </w:t>
      </w:r>
    </w:p>
    <w:p w14:paraId="1E822162" w14:textId="4DB20A5E" w:rsidR="00014BA7" w:rsidRDefault="00014BA7" w:rsidP="002B3DB1">
      <w:pPr>
        <w:pStyle w:val="ListParagraph"/>
        <w:numPr>
          <w:ilvl w:val="0"/>
          <w:numId w:val="21"/>
        </w:numPr>
      </w:pPr>
      <w:r>
        <w:t>Support your player and the team following the rules regarding equipment, practices, games, discipline, and payment deadlines.</w:t>
      </w:r>
    </w:p>
    <w:p w14:paraId="424484F3" w14:textId="46AE95A2" w:rsidR="00014BA7" w:rsidRDefault="00014BA7" w:rsidP="002B3DB1">
      <w:pPr>
        <w:pStyle w:val="ListParagraph"/>
        <w:numPr>
          <w:ilvl w:val="0"/>
          <w:numId w:val="21"/>
        </w:numPr>
      </w:pPr>
      <w:r>
        <w:t>Ensure that your child arrives 10 minutes prior to training and 30 minutes prior to matches (or as per coach’s instructions) and is picked up promptly after each event.</w:t>
      </w:r>
    </w:p>
    <w:p w14:paraId="75083FC2" w14:textId="229364AF" w:rsidR="00014BA7" w:rsidRDefault="00014BA7" w:rsidP="002B3DB1">
      <w:pPr>
        <w:pStyle w:val="ListParagraph"/>
        <w:numPr>
          <w:ilvl w:val="0"/>
          <w:numId w:val="21"/>
        </w:numPr>
      </w:pPr>
      <w:r>
        <w:lastRenderedPageBreak/>
        <w:t>Be sure that your player has the proper clothing and equipment every time he</w:t>
      </w:r>
      <w:r w:rsidR="00753271">
        <w:t>/</w:t>
      </w:r>
      <w:r>
        <w:t xml:space="preserve">she enters the soccer field </w:t>
      </w:r>
    </w:p>
    <w:p w14:paraId="0B6BF2F7" w14:textId="04A39861" w:rsidR="00014BA7" w:rsidRDefault="00014BA7" w:rsidP="00014BA7">
      <w:pPr>
        <w:rPr>
          <w:b/>
          <w:bCs/>
          <w:u w:val="single"/>
        </w:rPr>
      </w:pPr>
      <w:r w:rsidRPr="00014BA7">
        <w:rPr>
          <w:b/>
          <w:bCs/>
          <w:u w:val="single"/>
        </w:rPr>
        <w:t>CODE OF ETHICS</w:t>
      </w:r>
    </w:p>
    <w:p w14:paraId="13197936" w14:textId="35AABD97" w:rsidR="00014BA7" w:rsidRDefault="00014BA7" w:rsidP="00014BA7">
      <w:pPr>
        <w:rPr>
          <w:b/>
          <w:bCs/>
        </w:rPr>
      </w:pPr>
      <w:r>
        <w:rPr>
          <w:b/>
          <w:bCs/>
        </w:rPr>
        <w:t>Coaches</w:t>
      </w:r>
    </w:p>
    <w:p w14:paraId="72380E1D" w14:textId="0B8A5C1A" w:rsidR="00014BA7" w:rsidRDefault="00014BA7" w:rsidP="00014BA7">
      <w:pPr>
        <w:pStyle w:val="ListParagraph"/>
        <w:numPr>
          <w:ilvl w:val="0"/>
          <w:numId w:val="23"/>
        </w:numPr>
      </w:pPr>
      <w:r>
        <w:t>I will t</w:t>
      </w:r>
      <w:r w:rsidR="00753271">
        <w:t>r</w:t>
      </w:r>
      <w:r>
        <w:t>eat each player, opposing coach, official, parent and administrator with respect and dignity.</w:t>
      </w:r>
    </w:p>
    <w:p w14:paraId="71262D35" w14:textId="33B5EC2A" w:rsidR="00014BA7" w:rsidRDefault="00014BA7" w:rsidP="00014BA7">
      <w:pPr>
        <w:pStyle w:val="ListParagraph"/>
        <w:numPr>
          <w:ilvl w:val="0"/>
          <w:numId w:val="23"/>
        </w:numPr>
      </w:pPr>
      <w:r>
        <w:t xml:space="preserve">I will do my best to learn the fundamental skills, teaching, and evaluation techniques, and strategies of the sport. </w:t>
      </w:r>
    </w:p>
    <w:p w14:paraId="6531C79F" w14:textId="67F8016D" w:rsidR="00014BA7" w:rsidRDefault="00014BA7" w:rsidP="00014BA7">
      <w:pPr>
        <w:pStyle w:val="ListParagraph"/>
        <w:numPr>
          <w:ilvl w:val="0"/>
          <w:numId w:val="23"/>
        </w:numPr>
      </w:pPr>
      <w:r>
        <w:t>I will become thoroughly familiar with the rules of the sport.</w:t>
      </w:r>
    </w:p>
    <w:p w14:paraId="305BA3F7" w14:textId="4159738E" w:rsidR="00014BA7" w:rsidRDefault="00014BA7" w:rsidP="00014BA7">
      <w:pPr>
        <w:pStyle w:val="ListParagraph"/>
        <w:numPr>
          <w:ilvl w:val="0"/>
          <w:numId w:val="23"/>
        </w:numPr>
      </w:pPr>
      <w:r>
        <w:t xml:space="preserve">I will become familiar with the objectives of the </w:t>
      </w:r>
      <w:r w:rsidR="00A27CEB">
        <w:t xml:space="preserve">youth sports program with which I am affiliated. I will strive to achieve these objectives and communicate them to my players and their parents. </w:t>
      </w:r>
    </w:p>
    <w:p w14:paraId="1FB2D9AB" w14:textId="75742A35" w:rsidR="00A27CEB" w:rsidRDefault="00A27CEB" w:rsidP="00014BA7">
      <w:pPr>
        <w:pStyle w:val="ListParagraph"/>
        <w:numPr>
          <w:ilvl w:val="0"/>
          <w:numId w:val="23"/>
        </w:numPr>
      </w:pPr>
      <w:r>
        <w:t xml:space="preserve">I will uphold the authority of officials who are assigned to the contests in which I coach. And I will assist them in every way to conduct fail and impartial competitive contests. </w:t>
      </w:r>
    </w:p>
    <w:p w14:paraId="04842081" w14:textId="75587BBC" w:rsidR="00A27CEB" w:rsidRDefault="00A27CEB" w:rsidP="00014BA7">
      <w:pPr>
        <w:pStyle w:val="ListParagraph"/>
        <w:numPr>
          <w:ilvl w:val="0"/>
          <w:numId w:val="23"/>
        </w:numPr>
      </w:pPr>
      <w:r>
        <w:t>I will learn the strengths and weaknesses of my players so that I might place them into situations where they have a maximum opportunity to achieve success.</w:t>
      </w:r>
    </w:p>
    <w:p w14:paraId="5E8FDCD9" w14:textId="66E48B42" w:rsidR="00A27CEB" w:rsidRDefault="00A27CEB" w:rsidP="00014BA7">
      <w:pPr>
        <w:pStyle w:val="ListParagraph"/>
        <w:numPr>
          <w:ilvl w:val="0"/>
          <w:numId w:val="23"/>
        </w:numPr>
      </w:pPr>
      <w:r>
        <w:t>I will conduct my practices and games that all players have an opportunity to improve their skill level through active participation.</w:t>
      </w:r>
    </w:p>
    <w:p w14:paraId="68BF5F48" w14:textId="22B207C4" w:rsidR="00A27CEB" w:rsidRDefault="00A27CEB" w:rsidP="00014BA7">
      <w:pPr>
        <w:pStyle w:val="ListParagraph"/>
        <w:numPr>
          <w:ilvl w:val="0"/>
          <w:numId w:val="23"/>
        </w:numPr>
      </w:pPr>
      <w:r>
        <w:t>I will communicate to my players and their parents the rights and responsibilities of individuals on our team.</w:t>
      </w:r>
    </w:p>
    <w:p w14:paraId="22E0A4A6" w14:textId="476B0FBC" w:rsidR="00A27CEB" w:rsidRDefault="00A27CEB" w:rsidP="00014BA7">
      <w:pPr>
        <w:pStyle w:val="ListParagraph"/>
        <w:numPr>
          <w:ilvl w:val="0"/>
          <w:numId w:val="23"/>
        </w:numPr>
      </w:pPr>
      <w:r>
        <w:t xml:space="preserve">I will cooperate with the administrator of our organization in the enforcement of rules and regulations, and I will report any irregularities that violate sound competitive practices. </w:t>
      </w:r>
    </w:p>
    <w:p w14:paraId="4F4106BA" w14:textId="6AF55FB6" w:rsidR="00A27CEB" w:rsidRPr="00014BA7" w:rsidRDefault="00A27CEB" w:rsidP="00014BA7">
      <w:pPr>
        <w:pStyle w:val="ListParagraph"/>
        <w:numPr>
          <w:ilvl w:val="0"/>
          <w:numId w:val="23"/>
        </w:numPr>
      </w:pPr>
      <w:r>
        <w:t xml:space="preserve">I will protect the health and safety of my players by insisting that </w:t>
      </w:r>
      <w:r w:rsidR="00753271">
        <w:t>all</w:t>
      </w:r>
      <w:r>
        <w:t xml:space="preserve"> the activities under my control are conducted for the psychological and physiological welfare, rather than for the various interests of adults.  </w:t>
      </w:r>
    </w:p>
    <w:p w14:paraId="4D5B56E2" w14:textId="77777777" w:rsidR="002B3DB1" w:rsidRDefault="002B3DB1" w:rsidP="002D114E"/>
    <w:p w14:paraId="3A68CB4A" w14:textId="77777777" w:rsidR="002F2E9B" w:rsidRPr="002F2E9B" w:rsidRDefault="002F2E9B" w:rsidP="002D114E"/>
    <w:p w14:paraId="4478BEAA" w14:textId="77777777" w:rsidR="00453C75" w:rsidRDefault="00453C75" w:rsidP="00C3120A">
      <w:pPr>
        <w:pStyle w:val="ListParagraph"/>
        <w:ind w:left="1440"/>
      </w:pPr>
    </w:p>
    <w:p w14:paraId="02200657" w14:textId="7802D8A8" w:rsidR="004A47F9" w:rsidRPr="00731EE7" w:rsidRDefault="004A47F9" w:rsidP="002D114E"/>
    <w:p w14:paraId="5AED4E21" w14:textId="06745228" w:rsidR="007F7B9E" w:rsidRPr="007F7B9E" w:rsidRDefault="007F7B9E" w:rsidP="007F7B9E">
      <w:r>
        <w:tab/>
      </w:r>
    </w:p>
    <w:p w14:paraId="1F1BE793" w14:textId="77777777" w:rsidR="002E6938" w:rsidRPr="002E6938" w:rsidRDefault="002E6938"/>
    <w:sectPr w:rsidR="002E6938" w:rsidRPr="002E6938" w:rsidSect="00736667">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2555"/>
    <w:multiLevelType w:val="hybridMultilevel"/>
    <w:tmpl w:val="BFEAF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936E1"/>
    <w:multiLevelType w:val="hybridMultilevel"/>
    <w:tmpl w:val="3AB0C7F8"/>
    <w:lvl w:ilvl="0" w:tplc="E434519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A812524"/>
    <w:multiLevelType w:val="hybridMultilevel"/>
    <w:tmpl w:val="948ADD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7C4338"/>
    <w:multiLevelType w:val="hybridMultilevel"/>
    <w:tmpl w:val="96EC7C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5F3809"/>
    <w:multiLevelType w:val="hybridMultilevel"/>
    <w:tmpl w:val="B45233E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307292"/>
    <w:multiLevelType w:val="hybridMultilevel"/>
    <w:tmpl w:val="9402A9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D27B21"/>
    <w:multiLevelType w:val="hybridMultilevel"/>
    <w:tmpl w:val="DBFC00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8068B3"/>
    <w:multiLevelType w:val="hybridMultilevel"/>
    <w:tmpl w:val="425627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6D04D5"/>
    <w:multiLevelType w:val="hybridMultilevel"/>
    <w:tmpl w:val="12BC05FE"/>
    <w:lvl w:ilvl="0" w:tplc="E43451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F32C8B"/>
    <w:multiLevelType w:val="hybridMultilevel"/>
    <w:tmpl w:val="27D8D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8058E4"/>
    <w:multiLevelType w:val="hybridMultilevel"/>
    <w:tmpl w:val="EBDE4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1C0269"/>
    <w:multiLevelType w:val="hybridMultilevel"/>
    <w:tmpl w:val="70749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5A7073"/>
    <w:multiLevelType w:val="hybridMultilevel"/>
    <w:tmpl w:val="D8A4B5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C813D8"/>
    <w:multiLevelType w:val="hybridMultilevel"/>
    <w:tmpl w:val="091834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8B032A"/>
    <w:multiLevelType w:val="hybridMultilevel"/>
    <w:tmpl w:val="B78A98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DA60AF"/>
    <w:multiLevelType w:val="hybridMultilevel"/>
    <w:tmpl w:val="B17A3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612F5D"/>
    <w:multiLevelType w:val="hybridMultilevel"/>
    <w:tmpl w:val="30A6D9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224B71"/>
    <w:multiLevelType w:val="hybridMultilevel"/>
    <w:tmpl w:val="B68471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CA5329"/>
    <w:multiLevelType w:val="hybridMultilevel"/>
    <w:tmpl w:val="6102104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AC00A2E"/>
    <w:multiLevelType w:val="hybridMultilevel"/>
    <w:tmpl w:val="4BC64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EC016B3"/>
    <w:multiLevelType w:val="hybridMultilevel"/>
    <w:tmpl w:val="3D429D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7D6D7D"/>
    <w:multiLevelType w:val="hybridMultilevel"/>
    <w:tmpl w:val="4B1CFCE4"/>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2" w15:restartNumberingAfterBreak="0">
    <w:nsid w:val="7C744FB2"/>
    <w:multiLevelType w:val="hybridMultilevel"/>
    <w:tmpl w:val="4F46A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8095207">
    <w:abstractNumId w:val="21"/>
  </w:num>
  <w:num w:numId="2" w16cid:durableId="1297879077">
    <w:abstractNumId w:val="6"/>
  </w:num>
  <w:num w:numId="3" w16cid:durableId="2088261907">
    <w:abstractNumId w:val="15"/>
  </w:num>
  <w:num w:numId="4" w16cid:durableId="70936093">
    <w:abstractNumId w:val="10"/>
  </w:num>
  <w:num w:numId="5" w16cid:durableId="539517566">
    <w:abstractNumId w:val="11"/>
  </w:num>
  <w:num w:numId="6" w16cid:durableId="25984919">
    <w:abstractNumId w:val="19"/>
  </w:num>
  <w:num w:numId="7" w16cid:durableId="1945377156">
    <w:abstractNumId w:val="13"/>
  </w:num>
  <w:num w:numId="8" w16cid:durableId="1982347685">
    <w:abstractNumId w:val="0"/>
  </w:num>
  <w:num w:numId="9" w16cid:durableId="1627657115">
    <w:abstractNumId w:val="9"/>
  </w:num>
  <w:num w:numId="10" w16cid:durableId="2052338211">
    <w:abstractNumId w:val="22"/>
  </w:num>
  <w:num w:numId="11" w16cid:durableId="1697121626">
    <w:abstractNumId w:val="18"/>
  </w:num>
  <w:num w:numId="12" w16cid:durableId="1021011293">
    <w:abstractNumId w:val="8"/>
  </w:num>
  <w:num w:numId="13" w16cid:durableId="1707025359">
    <w:abstractNumId w:val="1"/>
  </w:num>
  <w:num w:numId="14" w16cid:durableId="2102753753">
    <w:abstractNumId w:val="4"/>
  </w:num>
  <w:num w:numId="15" w16cid:durableId="1621838159">
    <w:abstractNumId w:val="7"/>
  </w:num>
  <w:num w:numId="16" w16cid:durableId="1311208792">
    <w:abstractNumId w:val="2"/>
  </w:num>
  <w:num w:numId="17" w16cid:durableId="1199270519">
    <w:abstractNumId w:val="16"/>
  </w:num>
  <w:num w:numId="18" w16cid:durableId="1118373510">
    <w:abstractNumId w:val="5"/>
  </w:num>
  <w:num w:numId="19" w16cid:durableId="1309045431">
    <w:abstractNumId w:val="20"/>
  </w:num>
  <w:num w:numId="20" w16cid:durableId="34695115">
    <w:abstractNumId w:val="14"/>
  </w:num>
  <w:num w:numId="21" w16cid:durableId="1009059186">
    <w:abstractNumId w:val="17"/>
  </w:num>
  <w:num w:numId="22" w16cid:durableId="519591755">
    <w:abstractNumId w:val="12"/>
  </w:num>
  <w:num w:numId="23" w16cid:durableId="3325358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938"/>
    <w:rsid w:val="00014BA7"/>
    <w:rsid w:val="00037D11"/>
    <w:rsid w:val="0007534A"/>
    <w:rsid w:val="00196136"/>
    <w:rsid w:val="001B6E6E"/>
    <w:rsid w:val="0020169F"/>
    <w:rsid w:val="00265CA7"/>
    <w:rsid w:val="00291022"/>
    <w:rsid w:val="002B3DB1"/>
    <w:rsid w:val="002D114E"/>
    <w:rsid w:val="002E6938"/>
    <w:rsid w:val="002F0D36"/>
    <w:rsid w:val="002F2E9B"/>
    <w:rsid w:val="00375B57"/>
    <w:rsid w:val="004142A0"/>
    <w:rsid w:val="00453C75"/>
    <w:rsid w:val="004A47F9"/>
    <w:rsid w:val="00610705"/>
    <w:rsid w:val="00621D99"/>
    <w:rsid w:val="00664C85"/>
    <w:rsid w:val="00731EE7"/>
    <w:rsid w:val="00736667"/>
    <w:rsid w:val="00753271"/>
    <w:rsid w:val="007F7B9E"/>
    <w:rsid w:val="00862F88"/>
    <w:rsid w:val="009C1571"/>
    <w:rsid w:val="00A27CEB"/>
    <w:rsid w:val="00C3120A"/>
    <w:rsid w:val="00DF0836"/>
    <w:rsid w:val="00DF5C19"/>
    <w:rsid w:val="00E26414"/>
    <w:rsid w:val="00E36CC1"/>
    <w:rsid w:val="00E46F4C"/>
    <w:rsid w:val="00EF7AD0"/>
    <w:rsid w:val="00F614C1"/>
    <w:rsid w:val="00F74CCD"/>
    <w:rsid w:val="00FF25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0D583"/>
  <w15:chartTrackingRefBased/>
  <w15:docId w15:val="{B82009F4-E34C-4B6F-934F-F4C97F4E4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0836"/>
    <w:pPr>
      <w:ind w:left="720"/>
      <w:contextualSpacing/>
    </w:pPr>
  </w:style>
  <w:style w:type="character" w:styleId="Hyperlink">
    <w:name w:val="Hyperlink"/>
    <w:basedOn w:val="DefaultParagraphFont"/>
    <w:uiPriority w:val="99"/>
    <w:unhideWhenUsed/>
    <w:rsid w:val="00453C75"/>
    <w:rPr>
      <w:color w:val="0000FF" w:themeColor="hyperlink"/>
      <w:u w:val="single"/>
    </w:rPr>
  </w:style>
  <w:style w:type="character" w:styleId="UnresolvedMention">
    <w:name w:val="Unresolved Mention"/>
    <w:basedOn w:val="DefaultParagraphFont"/>
    <w:uiPriority w:val="99"/>
    <w:semiHidden/>
    <w:unhideWhenUsed/>
    <w:rsid w:val="00453C75"/>
    <w:rPr>
      <w:color w:val="605E5C"/>
      <w:shd w:val="clear" w:color="auto" w:fill="E1DFDD"/>
    </w:rPr>
  </w:style>
  <w:style w:type="paragraph" w:styleId="NoSpacing">
    <w:name w:val="No Spacing"/>
    <w:link w:val="NoSpacingChar"/>
    <w:uiPriority w:val="1"/>
    <w:qFormat/>
    <w:rsid w:val="00736667"/>
    <w:pPr>
      <w:spacing w:after="0" w:line="240" w:lineRule="auto"/>
    </w:pPr>
    <w:rPr>
      <w:rFonts w:eastAsiaTheme="minorEastAsia"/>
    </w:rPr>
  </w:style>
  <w:style w:type="character" w:customStyle="1" w:styleId="NoSpacingChar">
    <w:name w:val="No Spacing Char"/>
    <w:basedOn w:val="DefaultParagraphFont"/>
    <w:link w:val="NoSpacing"/>
    <w:uiPriority w:val="1"/>
    <w:rsid w:val="00736667"/>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sslsoccer.org" TargetMode="External"/><Relationship Id="rId13" Type="http://schemas.openxmlformats.org/officeDocument/2006/relationships/hyperlink" Target="http://www.jacksonareaclubsoccer.com"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hyperlink" Target="http://www.caslsoccer.org" TargetMode="External"/><Relationship Id="rId12" Type="http://schemas.openxmlformats.org/officeDocument/2006/relationships/hyperlink" Target="http://www.ussoccer.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jacksonareaclubsoccer.com"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usyouthsoccer.org" TargetMode="External"/><Relationship Id="rId5" Type="http://schemas.openxmlformats.org/officeDocument/2006/relationships/webSettings" Target="webSettings.xml"/><Relationship Id="rId15" Type="http://schemas.openxmlformats.org/officeDocument/2006/relationships/hyperlink" Target="https://www.facebook.com/groups/502318417495623" TargetMode="External"/><Relationship Id="rId10" Type="http://schemas.openxmlformats.org/officeDocument/2006/relationships/hyperlink" Target="http://www.msysa.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vsoccer.org" TargetMode="External"/><Relationship Id="rId14" Type="http://schemas.openxmlformats.org/officeDocument/2006/relationships/hyperlink" Target="http://www.teamsideline.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049D67FE1A24F89B31C1939C6655A63"/>
        <w:category>
          <w:name w:val="General"/>
          <w:gallery w:val="placeholder"/>
        </w:category>
        <w:types>
          <w:type w:val="bbPlcHdr"/>
        </w:types>
        <w:behaviors>
          <w:behavior w:val="content"/>
        </w:behaviors>
        <w:guid w:val="{77780305-E015-444D-8E37-C3C1D952C34D}"/>
      </w:docPartPr>
      <w:docPartBody>
        <w:p w:rsidR="00960B89" w:rsidRDefault="0068664D" w:rsidP="0068664D">
          <w:pPr>
            <w:pStyle w:val="5049D67FE1A24F89B31C1939C6655A63"/>
          </w:pPr>
          <w:r>
            <w:rPr>
              <w:rFonts w:asciiTheme="majorHAnsi" w:eastAsiaTheme="majorEastAsia" w:hAnsiTheme="majorHAnsi" w:cstheme="majorBidi"/>
              <w:caps/>
              <w:color w:val="156082" w:themeColor="accent1"/>
              <w:sz w:val="80"/>
              <w:szCs w:val="80"/>
            </w:rPr>
            <w:t>[Document title]</w:t>
          </w:r>
        </w:p>
      </w:docPartBody>
    </w:docPart>
    <w:docPart>
      <w:docPartPr>
        <w:name w:val="3B995097F63F4870BB1A198CE33E7966"/>
        <w:category>
          <w:name w:val="General"/>
          <w:gallery w:val="placeholder"/>
        </w:category>
        <w:types>
          <w:type w:val="bbPlcHdr"/>
        </w:types>
        <w:behaviors>
          <w:behavior w:val="content"/>
        </w:behaviors>
        <w:guid w:val="{6B01F10C-4C7C-466C-A730-2FBB15CC05F6}"/>
      </w:docPartPr>
      <w:docPartBody>
        <w:p w:rsidR="00960B89" w:rsidRDefault="0068664D" w:rsidP="0068664D">
          <w:pPr>
            <w:pStyle w:val="3B995097F63F4870BB1A198CE33E796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64D"/>
    <w:rsid w:val="0007534A"/>
    <w:rsid w:val="00202E8E"/>
    <w:rsid w:val="00362767"/>
    <w:rsid w:val="0068664D"/>
    <w:rsid w:val="00926499"/>
    <w:rsid w:val="00960B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049D67FE1A24F89B31C1939C6655A63">
    <w:name w:val="5049D67FE1A24F89B31C1939C6655A63"/>
    <w:rsid w:val="0068664D"/>
  </w:style>
  <w:style w:type="paragraph" w:customStyle="1" w:styleId="3B995097F63F4870BB1A198CE33E7966">
    <w:name w:val="3B995097F63F4870BB1A198CE33E7966"/>
    <w:rsid w:val="006866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2025-09-17T00:00:00</PublishDate>
  <Abstract/>
  <CompanyAddress>Po Box 1754, Jackson, MI 49203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13</Pages>
  <Words>4144</Words>
  <Characters>23622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JACS 2021-2022</vt:lpstr>
    </vt:vector>
  </TitlesOfParts>
  <Company>jACKSON aREA cLUB sOCCER</Company>
  <LinksUpToDate>false</LinksUpToDate>
  <CharactersWithSpaces>27711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JACS 2025-2026</dc:title>
  <dc:subject>PLAYER HANDBOOK</dc:subject>
  <dc:creator>Christopher D. Elliott</dc:creator>
  <cp:keywords/>
  <dc:description/>
  <cp:lastModifiedBy>Christopher D. Elliott</cp:lastModifiedBy>
  <cp:revision>3</cp:revision>
  <dcterms:created xsi:type="dcterms:W3CDTF">2023-06-11T16:21:00Z</dcterms:created>
  <dcterms:modified xsi:type="dcterms:W3CDTF">2025-09-17T13:48:00Z</dcterms:modified>
</cp:coreProperties>
</file>